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Mod.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7436DBEF" w14:textId="77777777" w:rsidR="00F906CF" w:rsidRPr="00F561A2" w:rsidRDefault="00635D39">
      <w:pPr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573D6AF" wp14:editId="569A84C1">
                <wp:simplePos x="0" y="0"/>
                <wp:positionH relativeFrom="column">
                  <wp:posOffset>637540</wp:posOffset>
                </wp:positionH>
                <wp:positionV relativeFrom="paragraph">
                  <wp:posOffset>116205</wp:posOffset>
                </wp:positionV>
                <wp:extent cx="5152390" cy="1257300"/>
                <wp:effectExtent l="0" t="0" r="10160" b="19050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239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FE757" w14:textId="78601C8F" w:rsidR="001F7589" w:rsidRPr="001F7589" w:rsidRDefault="001F7589" w:rsidP="001F7589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1F7589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PROCEDURA APERTA CON IL CRITERIO DEL MINOR PREZZO per l’affidamento dei “LAVORI DI MANUTENZIONE STRAORDINARIA E DI PRONTO INTERVENTO NEGLI IMMOBILI CONFISCATI ALLA MAFIA ED ALLE ORGANIZZAZIONI CRIMINALI DEL COMUNE DI PALERMO”.</w:t>
                            </w:r>
                          </w:p>
                          <w:p w14:paraId="4A2AC993" w14:textId="14F6BEF5" w:rsidR="001F7589" w:rsidRPr="001F7589" w:rsidRDefault="001F7589" w:rsidP="001F7589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1F7589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CUP: D72D24000210004/ CIG: </w:t>
                            </w:r>
                            <w:r w:rsidR="001744B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BCB881146B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3D6AF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margin-left:50.2pt;margin-top:9.15pt;width:405.7pt;height:99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">
                <v:textbox>
                  <w:txbxContent>
                    <w:p w14:paraId="310FE757" w14:textId="78601C8F" w:rsidR="001F7589" w:rsidRPr="001F7589" w:rsidRDefault="001F7589" w:rsidP="001F7589">
                      <w:pPr>
                        <w:tabs>
                          <w:tab w:val="left" w:pos="969"/>
                        </w:tabs>
                        <w:spacing w:after="120" w:line="276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1F7589">
                        <w:rPr>
                          <w:rFonts w:ascii="Calibri" w:hAnsi="Calibri" w:cs="Calibri"/>
                          <w:b/>
                          <w:bCs/>
                        </w:rPr>
                        <w:t>PROCEDURA APERTA CON IL CRITERIO DEL MINOR PREZZO per l’affidamento dei “LAVORI DI MANUTENZIONE STRAORDINARIA E DI PRONTO INTERVENTO NEGLI IMMOBILI CONFISCATI ALLA MAFIA ED ALLE ORGANIZZAZIONI CRIMINALI DEL COMUNE DI PALERMO”.</w:t>
                      </w:r>
                    </w:p>
                    <w:p w14:paraId="4A2AC993" w14:textId="14F6BEF5" w:rsidR="001F7589" w:rsidRPr="001F7589" w:rsidRDefault="001F7589" w:rsidP="001F7589">
                      <w:pPr>
                        <w:tabs>
                          <w:tab w:val="left" w:pos="969"/>
                        </w:tabs>
                        <w:spacing w:after="120" w:line="276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1F7589">
                        <w:rPr>
                          <w:rFonts w:ascii="Calibri" w:hAnsi="Calibri" w:cs="Calibri"/>
                          <w:b/>
                          <w:bCs/>
                        </w:rPr>
                        <w:t xml:space="preserve">CUP: D72D24000210004/ CIG: </w:t>
                      </w:r>
                      <w:r w:rsidR="001744B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BCB881146B</w:t>
                      </w:r>
                    </w:p>
                  </w:txbxContent>
                </v:textbox>
              </v:shape>
            </w:pict>
          </mc:Fallback>
        </mc:AlternateContent>
      </w:r>
    </w:p>
    <w:p w14:paraId="32CC479B" w14:textId="661CA6C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OGGETTO:</w:t>
      </w:r>
    </w:p>
    <w:p w14:paraId="61E3D9D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7D286FA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E1CC9A4" id="Text Box 56" o:spid="_x0000_s1027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46627A6" id="Text Box 57" o:spid="_x0000_s1028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nx7uJC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A00A700" id="Text Box 58" o:spid="_x0000_s1029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dlacj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651D87B" id="Text Box 59" o:spid="_x0000_s1030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2KwIAAFg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CC4A41E" id="Text Box 60" o:spid="_x0000_s1031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C7E8B37" id="Text Box 61" o:spid="_x0000_s1032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DeXksO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F8B1DE5" id="Text Box 62" o:spid="_x0000_s1033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dLwIAAFg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B+kNN0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0369927" id="Text Box 63" o:spid="_x0000_s1034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vLg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OrGCByXEF9RGIdjOON64hCB+47JT2Odkn9tz1zghL1&#10;3mBzrmfzedyFpCCvOSru0lJdWpjhCFXSQMkobsO4P3vrZNthpHEcDNxiQxuZuH7O6pQ+jm/q1mnV&#10;4n5c6snr+Yew+QE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D7cvLg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1D5D16F" id="Text Box 64" o:spid="_x0000_s1035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OK7qZA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BA391B4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D1988C6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7A0DA5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E5F1B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0778BD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53DA3E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8C6CB0A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67EF7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75B525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6EC43" w14:textId="77777777" w:rsidR="0010687B" w:rsidRDefault="0010687B">
      <w:r>
        <w:separator/>
      </w:r>
    </w:p>
  </w:endnote>
  <w:endnote w:type="continuationSeparator" w:id="0">
    <w:p w14:paraId="1E740A0F" w14:textId="77777777" w:rsidR="0010687B" w:rsidRDefault="0010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0BA4C" w14:textId="77777777" w:rsidR="0010687B" w:rsidRDefault="0010687B">
      <w:r>
        <w:separator/>
      </w:r>
    </w:p>
  </w:footnote>
  <w:footnote w:type="continuationSeparator" w:id="0">
    <w:p w14:paraId="06487A90" w14:textId="77777777" w:rsidR="0010687B" w:rsidRDefault="00106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1744B4"/>
    <w:rsid w:val="001F7589"/>
    <w:rsid w:val="00272056"/>
    <w:rsid w:val="002E46A0"/>
    <w:rsid w:val="002E68D0"/>
    <w:rsid w:val="00357A07"/>
    <w:rsid w:val="003D1C8F"/>
    <w:rsid w:val="00421B04"/>
    <w:rsid w:val="004275AC"/>
    <w:rsid w:val="00480D7A"/>
    <w:rsid w:val="004D6128"/>
    <w:rsid w:val="005B79AA"/>
    <w:rsid w:val="005F3160"/>
    <w:rsid w:val="006157B6"/>
    <w:rsid w:val="00635D39"/>
    <w:rsid w:val="00725080"/>
    <w:rsid w:val="007D6ED0"/>
    <w:rsid w:val="008356E4"/>
    <w:rsid w:val="008A4CEE"/>
    <w:rsid w:val="00AD3F6D"/>
    <w:rsid w:val="00B3606C"/>
    <w:rsid w:val="00B825F1"/>
    <w:rsid w:val="00DB37DE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243</Words>
  <Characters>6480</Characters>
  <Application>Microsoft Office Word</Application>
  <DocSecurity>0</DocSecurity>
  <Lines>54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Alessia Scalia</cp:lastModifiedBy>
  <cp:revision>6</cp:revision>
  <cp:lastPrinted>2026-06-19T09:28:00Z</cp:lastPrinted>
  <dcterms:created xsi:type="dcterms:W3CDTF">2026-01-13T07:36:00Z</dcterms:created>
  <dcterms:modified xsi:type="dcterms:W3CDTF">2026-08-17T08:29:00Z</dcterms:modified>
</cp:coreProperties>
</file>