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4888F" w14:textId="77777777" w:rsidR="00CC2377" w:rsidRDefault="003C0222" w:rsidP="0024030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left" w:pos="708"/>
        </w:tabs>
        <w:spacing w:line="240" w:lineRule="auto"/>
        <w:ind w:leftChars="212" w:left="426" w:hanging="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DICHIARAZIONE SOSTITUTIVA DEL CERTIFICATO DI ISCRIZIONE ALLA C.C.I.A.A.</w:t>
      </w:r>
    </w:p>
    <w:p w14:paraId="6A17AAEA" w14:textId="77777777" w:rsidR="00CC2377" w:rsidRDefault="00CC237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left" w:pos="708"/>
        </w:tabs>
        <w:spacing w:line="240" w:lineRule="auto"/>
        <w:ind w:left="0" w:hanging="2"/>
        <w:jc w:val="center"/>
        <w:rPr>
          <w:b/>
          <w:sz w:val="24"/>
          <w:szCs w:val="24"/>
        </w:rPr>
      </w:pPr>
    </w:p>
    <w:p w14:paraId="2904D276" w14:textId="77777777" w:rsidR="00CC2377" w:rsidRDefault="003C0222">
      <w:pPr>
        <w:widowControl/>
        <w:ind w:left="0" w:hanging="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MOD.2</w:t>
      </w:r>
    </w:p>
    <w:p w14:paraId="390AD195" w14:textId="77777777" w:rsidR="00CC2377" w:rsidRDefault="00CC237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left" w:pos="708"/>
        </w:tabs>
        <w:spacing w:line="240" w:lineRule="auto"/>
        <w:ind w:left="0" w:hanging="2"/>
        <w:rPr>
          <w:sz w:val="22"/>
          <w:szCs w:val="22"/>
        </w:rPr>
      </w:pPr>
    </w:p>
    <w:p w14:paraId="6F171D5D" w14:textId="77777777" w:rsidR="00CC2377" w:rsidRDefault="003C0222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left" w:pos="708"/>
        </w:tabs>
        <w:spacing w:line="240" w:lineRule="auto"/>
        <w:ind w:left="0" w:hanging="2"/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AL COMUNE DI PALERMO</w:t>
      </w:r>
    </w:p>
    <w:p w14:paraId="64CE69A0" w14:textId="77777777" w:rsidR="00CC2377" w:rsidRDefault="003C0222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jc w:val="right"/>
        <w:rPr>
          <w:sz w:val="22"/>
          <w:szCs w:val="22"/>
        </w:rPr>
      </w:pPr>
      <w:r>
        <w:rPr>
          <w:sz w:val="22"/>
          <w:szCs w:val="22"/>
        </w:rPr>
        <w:t>Ufficio Contratti ed Approvvigionamenti</w:t>
      </w:r>
    </w:p>
    <w:p w14:paraId="5DB70E3E" w14:textId="77777777" w:rsidR="00CC2377" w:rsidRDefault="00CC237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jc w:val="right"/>
        <w:rPr>
          <w:sz w:val="22"/>
          <w:szCs w:val="22"/>
        </w:rPr>
      </w:pPr>
    </w:p>
    <w:p w14:paraId="52AA48AC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b/>
          <w:sz w:val="22"/>
          <w:szCs w:val="22"/>
        </w:rPr>
      </w:pPr>
    </w:p>
    <w:p w14:paraId="3EEA0F1A" w14:textId="53D8FCE5" w:rsidR="00CC2377" w:rsidRDefault="003C0222" w:rsidP="0094462F">
      <w:pPr>
        <w:tabs>
          <w:tab w:val="left" w:pos="360"/>
        </w:tabs>
        <w:spacing w:before="60" w:after="60"/>
        <w:ind w:left="0" w:hanging="2"/>
        <w:rPr>
          <w:sz w:val="22"/>
          <w:szCs w:val="22"/>
        </w:rPr>
      </w:pPr>
      <w:proofErr w:type="gramStart"/>
      <w:r w:rsidRPr="00F01345">
        <w:rPr>
          <w:sz w:val="22"/>
          <w:szCs w:val="22"/>
        </w:rPr>
        <w:t xml:space="preserve">OGGETTO:  </w:t>
      </w:r>
      <w:r w:rsidR="00F01345" w:rsidRPr="00F01345">
        <w:rPr>
          <w:sz w:val="22"/>
          <w:szCs w:val="22"/>
        </w:rPr>
        <w:t>“</w:t>
      </w:r>
      <w:proofErr w:type="gramEnd"/>
      <w:r w:rsidR="0094462F" w:rsidRPr="0094462F">
        <w:rPr>
          <w:sz w:val="22"/>
          <w:szCs w:val="22"/>
        </w:rPr>
        <w:t>Integra 46 Comune di Palermo – Interventi finalizzati all’inclusione sociale delle persone a rischio di grave marginalità sociale e al contrasto della condizione di senza dimora”.</w:t>
      </w:r>
      <w:r w:rsidR="00F01345" w:rsidRPr="00F01345">
        <w:rPr>
          <w:sz w:val="22"/>
          <w:szCs w:val="22"/>
        </w:rPr>
        <w:t xml:space="preserve"> CUP </w:t>
      </w:r>
      <w:r w:rsidR="0094462F" w:rsidRPr="0094462F">
        <w:rPr>
          <w:sz w:val="22"/>
          <w:szCs w:val="22"/>
        </w:rPr>
        <w:t>D71H25000250007</w:t>
      </w:r>
    </w:p>
    <w:p w14:paraId="3452343C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14:paraId="50AAA8D4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Il sottoscritto………………………………………………………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………………………………. ….</w:t>
      </w:r>
    </w:p>
    <w:p w14:paraId="3E1BAE59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46FC644C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Nato a</w:t>
      </w:r>
      <w:r>
        <w:rPr>
          <w:sz w:val="22"/>
          <w:szCs w:val="22"/>
        </w:rPr>
        <w:tab/>
        <w:t>………………………………. Prov.………………………….</w:t>
      </w:r>
      <w:r>
        <w:rPr>
          <w:sz w:val="22"/>
          <w:szCs w:val="22"/>
        </w:rPr>
        <w:tab/>
        <w:t>il……………………………….</w:t>
      </w:r>
    </w:p>
    <w:p w14:paraId="5BA09AE3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3B62EA28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In qualità di (carica sociale) 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…………………………………………………. </w:t>
      </w:r>
    </w:p>
    <w:p w14:paraId="5CBDC564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774A6464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dell’Impresa 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………………………………….……………………………….</w:t>
      </w:r>
    </w:p>
    <w:p w14:paraId="7BFA5313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D51FEC1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7020"/>
          <w:tab w:val="left" w:pos="8280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 sede legale in ………………………………. Prov. ………………………………. </w:t>
      </w:r>
    </w:p>
    <w:p w14:paraId="5DA71FE2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7020"/>
          <w:tab w:val="left" w:pos="8280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6F7EFEE9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7020"/>
          <w:tab w:val="left" w:pos="8280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Via/Piazza ……………………………….  n. 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</w:p>
    <w:p w14:paraId="76061A5E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6840"/>
          <w:tab w:val="left" w:pos="7740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632E6D60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420"/>
          <w:tab w:val="left" w:pos="6300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Telefono ……………………………….  P.E.C. ……………………………….       </w:t>
      </w:r>
      <w:r>
        <w:rPr>
          <w:sz w:val="22"/>
          <w:szCs w:val="22"/>
        </w:rPr>
        <w:tab/>
      </w:r>
    </w:p>
    <w:p w14:paraId="0726E501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5280"/>
        </w:tabs>
        <w:spacing w:after="120" w:line="240" w:lineRule="auto"/>
        <w:ind w:left="0" w:hanging="2"/>
        <w:jc w:val="both"/>
        <w:rPr>
          <w:sz w:val="22"/>
          <w:szCs w:val="22"/>
        </w:rPr>
      </w:pPr>
    </w:p>
    <w:p w14:paraId="7A2C04C4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5280"/>
        </w:tabs>
        <w:spacing w:after="120"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Codice fiscale</w:t>
      </w:r>
      <w:r>
        <w:rPr>
          <w:sz w:val="22"/>
          <w:szCs w:val="22"/>
        </w:rPr>
        <w:tab/>
        <w:t>……………………………….</w:t>
      </w:r>
      <w:r>
        <w:rPr>
          <w:sz w:val="22"/>
          <w:szCs w:val="22"/>
        </w:rPr>
        <w:tab/>
        <w:t>P.I.V.A. ……………………………….</w:t>
      </w:r>
    </w:p>
    <w:p w14:paraId="05BFD642" w14:textId="77777777" w:rsidR="00CC2377" w:rsidRDefault="00CC237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left" w:pos="708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2B8B499D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7020"/>
          <w:tab w:val="left" w:pos="8280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1993E940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ai sensi degli articoli 46 e 47 del D.P.R. 28 Dicembre 2000 n. 445, consapevole delle sanzioni penali previste dal successivo articolo 76, per le ipotesi di falsità in atti e dichiarazioni mendaci ivi indicate:</w:t>
      </w:r>
    </w:p>
    <w:p w14:paraId="5A67EE3A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b/>
          <w:sz w:val="22"/>
          <w:szCs w:val="22"/>
        </w:rPr>
      </w:pPr>
    </w:p>
    <w:p w14:paraId="602B06D4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DICHIARA</w:t>
      </w:r>
    </w:p>
    <w:p w14:paraId="6DB1D219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432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Che l’impresa è iscritta dal __________________nel registro delle Imprese di   </w:t>
      </w:r>
    </w:p>
    <w:p w14:paraId="59D5F62D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   n._______________</w:t>
      </w:r>
    </w:p>
    <w:p w14:paraId="0052082C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66104212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18C38E53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2137C997" w14:textId="3647B2FB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743D6B9C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735643FE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 Che l’impresa è iscritta nella sezione_______________________________</w:t>
      </w:r>
    </w:p>
    <w:p w14:paraId="4F7B5F15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Che l’impresa è iscritta al Repertorio Economico Amministrativo con il n.________________</w:t>
      </w:r>
    </w:p>
    <w:p w14:paraId="4AFB938D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305869C8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Forma giuridica______________________________________________</w:t>
      </w:r>
    </w:p>
    <w:p w14:paraId="4ADEE42A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63E3F62C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Denominazione________________________________________________</w:t>
      </w:r>
    </w:p>
    <w:p w14:paraId="3B67EACC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1CA774C5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Sede_____________________________________________________</w:t>
      </w:r>
    </w:p>
    <w:p w14:paraId="5F37692E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6BCAEBB7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 Codice Fiscale_______________________</w:t>
      </w:r>
    </w:p>
    <w:p w14:paraId="62C1BBCC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3D4E65BD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Data di costituzione__________</w:t>
      </w:r>
    </w:p>
    <w:p w14:paraId="03A1DB55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7367ECEB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Tipo dell'atto_____________________</w:t>
      </w:r>
    </w:p>
    <w:p w14:paraId="74F8F78B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E3D7939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Forma amministrativa________________</w:t>
      </w:r>
    </w:p>
    <w:p w14:paraId="67603E92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724D5016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Numero di amministratori in carica________________</w:t>
      </w:r>
    </w:p>
    <w:p w14:paraId="1B064F29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5C17926A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Durata carica_________________________    </w:t>
      </w:r>
    </w:p>
    <w:p w14:paraId="0F58C108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5AF1FF2F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Capitale sociale _____________</w:t>
      </w:r>
    </w:p>
    <w:p w14:paraId="10D79F85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3B0F64F1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58A05128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OGGETTO SOCIALE</w:t>
      </w:r>
    </w:p>
    <w:p w14:paraId="1956630B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22226BF9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94F42B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sz w:val="22"/>
          <w:szCs w:val="22"/>
        </w:rPr>
      </w:pPr>
    </w:p>
    <w:p w14:paraId="7667DEC0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sz w:val="22"/>
          <w:szCs w:val="22"/>
        </w:rPr>
      </w:pPr>
    </w:p>
    <w:p w14:paraId="09D95062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SOCI E TITOLARI DI DIRITTI SU AZIONI E QUOTE</w:t>
      </w:r>
    </w:p>
    <w:p w14:paraId="70ED70FA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0141B8F" w14:textId="27D5205F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7E7216C9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79E1150D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AMMINISTRATORI, TITOLARI DI CARICHE E QUALIFICHE </w:t>
      </w:r>
    </w:p>
    <w:p w14:paraId="4AF193A0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  <w:r>
        <w:rPr>
          <w:sz w:val="22"/>
          <w:szCs w:val="22"/>
        </w:rPr>
        <w:t>(INCLUDERE DIRETTORI TECNICI)</w:t>
      </w:r>
    </w:p>
    <w:p w14:paraId="30B93D5D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D73E343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71E2704E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16FB60EA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TRASFERIMENTI D’AZIENDA, FUSIONI, SCISSIONI, SUBENTRI</w:t>
      </w:r>
    </w:p>
    <w:p w14:paraId="44C1BF28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57CF4CAD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46BD7F4F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6EC9DA34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50C4FB4B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_______________________________________________________________________________________</w:t>
      </w:r>
    </w:p>
    <w:p w14:paraId="2FE95692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25AAEF37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</w:p>
    <w:p w14:paraId="29A7D218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</w:p>
    <w:p w14:paraId="2633B6A4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</w:p>
    <w:p w14:paraId="28F275D7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</w:p>
    <w:p w14:paraId="789F7EC9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</w:p>
    <w:p w14:paraId="19CFE261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572C525E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ATTIVITA’, ALBI RUOLI E LICENZE</w:t>
      </w:r>
    </w:p>
    <w:p w14:paraId="5A60C3A7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4D3EBFE6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7B54B969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7C59EFB2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214D77ED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33FE871B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4691DFA4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STORIA DELLE MODIFICHE DELLA SOCIETA’ </w:t>
      </w:r>
    </w:p>
    <w:p w14:paraId="653D5F55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>
        <w:rPr>
          <w:sz w:val="22"/>
          <w:szCs w:val="22"/>
        </w:rPr>
        <w:t>(INCLUDERE EVENTUALI CESSATI DALLA CARICA)</w:t>
      </w:r>
    </w:p>
    <w:p w14:paraId="7E7F2807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2F80D0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0C6D978A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635B32DE" w14:textId="77AA1DAF" w:rsidR="00CC2377" w:rsidRDefault="003C0222">
      <w:pPr>
        <w:widowControl/>
        <w:spacing w:line="240" w:lineRule="auto"/>
        <w:ind w:left="0" w:hanging="2"/>
        <w:rPr>
          <w:i/>
          <w:sz w:val="22"/>
          <w:szCs w:val="22"/>
        </w:rPr>
      </w:pPr>
      <w:r>
        <w:br w:type="page"/>
      </w:r>
    </w:p>
    <w:p w14:paraId="3CBB4F28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1" w:hanging="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(In caso di soggetto non iscritto alla C.C.I.A.A.)</w:t>
      </w:r>
    </w:p>
    <w:p w14:paraId="78D88992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1" w:hanging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DICHIARA</w:t>
      </w:r>
    </w:p>
    <w:p w14:paraId="2622904A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di non essere iscritto alla C.C.I.A.A. per i seguenti motivi e riferimenti normativi:</w:t>
      </w:r>
    </w:p>
    <w:p w14:paraId="1706303E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3756754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</w:p>
    <w:p w14:paraId="2A09F32F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Dichiara altresì l’eventuale iscrizione ad Albi e/o registri:</w:t>
      </w:r>
    </w:p>
    <w:p w14:paraId="5AC31A9A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 </w:t>
      </w:r>
    </w:p>
    <w:p w14:paraId="09E07F8F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</w:p>
    <w:p w14:paraId="048A3CDC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1" w:hanging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PRODUCE</w:t>
      </w:r>
    </w:p>
    <w:p w14:paraId="464D8855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COPIA DELLO STATUTO E/O ATTO COSTITUTIVO E/O REGOLAMENTO con eventuali modifiche e dichiara che le stesse sono conformi agli originali. </w:t>
      </w:r>
    </w:p>
    <w:p w14:paraId="2773F880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</w:p>
    <w:p w14:paraId="27111540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i/>
        </w:rPr>
        <w:t>(per le istituzioni private di assistenza, fondazioni ed altri organismi non aventi scopo di lucro, ove previsti dalla normativa)</w:t>
      </w:r>
      <w:r>
        <w:t xml:space="preserve"> </w:t>
      </w:r>
      <w:r>
        <w:rPr>
          <w:sz w:val="22"/>
          <w:szCs w:val="22"/>
        </w:rPr>
        <w:t xml:space="preserve">COPIA DEI PROVVEDIMENTI di cui riconoscimento in corso di validità alla data di presentazione offerta. </w:t>
      </w:r>
    </w:p>
    <w:p w14:paraId="55690E6B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</w:p>
    <w:p w14:paraId="3A5AF45D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center" w:pos="7020"/>
        </w:tabs>
        <w:spacing w:line="360" w:lineRule="auto"/>
        <w:ind w:left="0" w:right="638"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>Data ________________</w:t>
      </w:r>
      <w:r>
        <w:rPr>
          <w:b/>
          <w:sz w:val="22"/>
          <w:szCs w:val="22"/>
        </w:rPr>
        <w:tab/>
      </w:r>
    </w:p>
    <w:p w14:paraId="4E5D774A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center" w:pos="7020"/>
        </w:tabs>
        <w:spacing w:line="360" w:lineRule="auto"/>
        <w:ind w:left="0" w:right="638" w:hanging="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72B6341C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center" w:pos="7020"/>
        </w:tabs>
        <w:spacing w:line="360" w:lineRule="auto"/>
        <w:ind w:left="0" w:right="638" w:hanging="2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FIRMA  </w:t>
      </w:r>
    </w:p>
    <w:p w14:paraId="52FA1B65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center" w:pos="7020"/>
        </w:tabs>
        <w:spacing w:line="360" w:lineRule="auto"/>
        <w:ind w:left="0" w:right="638" w:hanging="2"/>
        <w:jc w:val="right"/>
        <w:rPr>
          <w:sz w:val="22"/>
          <w:szCs w:val="22"/>
        </w:rPr>
      </w:pPr>
      <w:r>
        <w:rPr>
          <w:b/>
          <w:sz w:val="22"/>
          <w:szCs w:val="22"/>
        </w:rPr>
        <w:tab/>
        <w:t>___________________________</w:t>
      </w:r>
    </w:p>
    <w:p w14:paraId="5FF9CA08" w14:textId="77777777" w:rsidR="00CC2377" w:rsidRDefault="00CC237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left" w:pos="1935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0CC874AB" w14:textId="77777777" w:rsidR="00CC2377" w:rsidRDefault="00CC237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left" w:pos="1935"/>
        </w:tabs>
        <w:spacing w:line="240" w:lineRule="auto"/>
        <w:ind w:left="0" w:hanging="2"/>
        <w:jc w:val="both"/>
        <w:rPr>
          <w:b/>
          <w:sz w:val="18"/>
          <w:szCs w:val="18"/>
        </w:rPr>
      </w:pPr>
    </w:p>
    <w:p w14:paraId="01307CD9" w14:textId="77777777" w:rsidR="00CC2377" w:rsidRDefault="00CC237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left" w:pos="1935"/>
        </w:tabs>
        <w:spacing w:line="240" w:lineRule="auto"/>
        <w:ind w:left="0" w:hanging="2"/>
        <w:jc w:val="both"/>
        <w:rPr>
          <w:b/>
          <w:sz w:val="18"/>
          <w:szCs w:val="18"/>
        </w:rPr>
      </w:pPr>
    </w:p>
    <w:p w14:paraId="3C323134" w14:textId="77777777" w:rsidR="00CC2377" w:rsidRDefault="003C0222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left" w:pos="1935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b/>
          <w:sz w:val="18"/>
          <w:szCs w:val="18"/>
        </w:rPr>
        <w:t>AVVERTENZA</w:t>
      </w:r>
      <w:r>
        <w:rPr>
          <w:sz w:val="18"/>
          <w:szCs w:val="18"/>
        </w:rPr>
        <w:t>: Il presente modello è stato predisposto per agevolare i concorrenti nella formulazione della domanda di partecipazione alla gara. L’utilizzo del modello è consigliabile al fine di evitare eventuali errori o omissioni nelle dichiarazioni che il concorrente è tenuto a produrre, tuttavia non è obbligatorio. La predeterminazione dei contenuti delle dichiarazioni non esime il partecipante dalla responsabilità di quanto dichiarato; inoltre, il concorrente è tenuto alla verifica della corrispondenza del modello alle prescrizioni del bando.</w:t>
      </w:r>
      <w:r>
        <w:rPr>
          <w:b/>
          <w:sz w:val="22"/>
          <w:szCs w:val="22"/>
        </w:rPr>
        <w:tab/>
      </w:r>
    </w:p>
    <w:p w14:paraId="6C965D59" w14:textId="5441CAA5" w:rsidR="00CC2377" w:rsidRDefault="00CC237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5F88133F" w14:textId="77777777" w:rsidR="00CC2377" w:rsidRDefault="00CC2377">
      <w:pPr>
        <w:ind w:left="0" w:hanging="2"/>
      </w:pPr>
    </w:p>
    <w:sectPr w:rsidR="00CC2377" w:rsidSect="002403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26" w:right="1134" w:bottom="1134" w:left="426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327E8" w14:textId="77777777" w:rsidR="006F39F2" w:rsidRDefault="006F39F2">
      <w:pPr>
        <w:spacing w:line="240" w:lineRule="auto"/>
        <w:ind w:left="0" w:hanging="2"/>
      </w:pPr>
      <w:r>
        <w:separator/>
      </w:r>
    </w:p>
  </w:endnote>
  <w:endnote w:type="continuationSeparator" w:id="0">
    <w:p w14:paraId="61A08A9B" w14:textId="77777777" w:rsidR="006F39F2" w:rsidRDefault="006F39F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C03EA" w14:textId="77777777" w:rsidR="004F6712" w:rsidRDefault="004F6712">
    <w:pPr>
      <w:pStyle w:val="Pidipa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21B77" w14:textId="77777777" w:rsidR="00CC2377" w:rsidRDefault="00CC2377">
    <w:pPr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0840C" w14:textId="77777777" w:rsidR="004F6712" w:rsidRDefault="004F6712">
    <w:pPr>
      <w:pStyle w:val="Pidipa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F848F" w14:textId="77777777" w:rsidR="006F39F2" w:rsidRDefault="006F39F2">
      <w:pPr>
        <w:spacing w:line="240" w:lineRule="auto"/>
        <w:ind w:left="0" w:hanging="2"/>
      </w:pPr>
      <w:r>
        <w:separator/>
      </w:r>
    </w:p>
  </w:footnote>
  <w:footnote w:type="continuationSeparator" w:id="0">
    <w:p w14:paraId="63D663CC" w14:textId="77777777" w:rsidR="006F39F2" w:rsidRDefault="006F39F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59900" w14:textId="77777777" w:rsidR="004F6712" w:rsidRDefault="004F6712">
    <w:pPr>
      <w:pStyle w:val="Intestazione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6B6A" w14:textId="6C56F558" w:rsidR="00CC2377" w:rsidRDefault="00240307">
    <w:pPr>
      <w:widowControl/>
      <w:ind w:left="2" w:hanging="4"/>
      <w:jc w:val="center"/>
    </w:pPr>
    <w:r w:rsidRPr="0085363A">
      <w:rPr>
        <w:rFonts w:asciiTheme="minorHAnsi" w:hAnsiTheme="minorHAnsi" w:cstheme="minorHAnsi"/>
        <w:noProof/>
        <w:sz w:val="44"/>
        <w:szCs w:val="44"/>
      </w:rPr>
      <w:drawing>
        <wp:anchor distT="0" distB="0" distL="0" distR="0" simplePos="0" relativeHeight="251659264" behindDoc="0" locked="0" layoutInCell="1" allowOverlap="1" wp14:anchorId="2B6F7037" wp14:editId="061DBCAF">
          <wp:simplePos x="0" y="0"/>
          <wp:positionH relativeFrom="page">
            <wp:posOffset>6395111</wp:posOffset>
          </wp:positionH>
          <wp:positionV relativeFrom="paragraph">
            <wp:posOffset>-13970</wp:posOffset>
          </wp:positionV>
          <wp:extent cx="687600" cy="612000"/>
          <wp:effectExtent l="0" t="0" r="0" b="0"/>
          <wp:wrapNone/>
          <wp:docPr id="4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600" cy="61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  <w:p w14:paraId="1D00731D" w14:textId="4FE3AC54" w:rsidR="00CC2377" w:rsidRDefault="00240307" w:rsidP="00240307">
    <w:pPr>
      <w:ind w:leftChars="70" w:left="142" w:hanging="2"/>
    </w:pPr>
    <w:r>
      <w:rPr>
        <w:noProof/>
      </w:rPr>
      <w:drawing>
        <wp:inline distT="0" distB="0" distL="0" distR="0" wp14:anchorId="2858D7D5" wp14:editId="6A3BAD54">
          <wp:extent cx="5941676" cy="451103"/>
          <wp:effectExtent l="0" t="0" r="0" b="0"/>
          <wp:docPr id="1037604238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941676" cy="4511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965B2" w14:textId="77777777" w:rsidR="004F6712" w:rsidRDefault="004F6712">
    <w:pPr>
      <w:pStyle w:val="Intestazione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377"/>
    <w:rsid w:val="00093C14"/>
    <w:rsid w:val="000A0A45"/>
    <w:rsid w:val="00240307"/>
    <w:rsid w:val="003A108A"/>
    <w:rsid w:val="003C0222"/>
    <w:rsid w:val="00435FEB"/>
    <w:rsid w:val="00491BA1"/>
    <w:rsid w:val="004C6EFE"/>
    <w:rsid w:val="004F6712"/>
    <w:rsid w:val="006064B9"/>
    <w:rsid w:val="00640824"/>
    <w:rsid w:val="006F39F2"/>
    <w:rsid w:val="007C5FA2"/>
    <w:rsid w:val="0094462F"/>
    <w:rsid w:val="0098238C"/>
    <w:rsid w:val="00A86CD1"/>
    <w:rsid w:val="00AD5006"/>
    <w:rsid w:val="00C54653"/>
    <w:rsid w:val="00CC2377"/>
    <w:rsid w:val="00D53943"/>
    <w:rsid w:val="00D77FA1"/>
    <w:rsid w:val="00DE43AC"/>
    <w:rsid w:val="00F01345"/>
    <w:rsid w:val="00FB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C132EE"/>
  <w15:docId w15:val="{F57A9ED8-B7AC-43BB-B5C7-509A1CBEA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A6D5D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Normale"/>
    <w:link w:val="IntestazioneCarattere"/>
    <w:uiPriority w:val="99"/>
    <w:unhideWhenUsed/>
    <w:rsid w:val="004F6712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F6712"/>
    <w:rPr>
      <w:color w:val="000000"/>
      <w:position w:val="-1"/>
    </w:rPr>
  </w:style>
  <w:style w:type="paragraph" w:styleId="Pidipagina">
    <w:name w:val="footer"/>
    <w:basedOn w:val="Normale"/>
    <w:link w:val="PidipaginaCarattere"/>
    <w:uiPriority w:val="99"/>
    <w:unhideWhenUsed/>
    <w:rsid w:val="004F6712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F6712"/>
    <w:rPr>
      <w:color w:val="000000"/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6oTapJ95XnOWTWY8s22aUDhqVjg==">CgMxLjA4AHIhMXhFTFJBZlRlMG9QT3c4SU0taWM5a3M3UGdVOG5DSXNh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1076</Words>
  <Characters>6135</Characters>
  <Application>Microsoft Office Word</Application>
  <DocSecurity>0</DocSecurity>
  <Lines>51</Lines>
  <Paragraphs>14</Paragraphs>
  <ScaleCrop>false</ScaleCrop>
  <Company/>
  <LinksUpToDate>false</LinksUpToDate>
  <CharactersWithSpaces>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Fabrizio Lo Verso</dc:creator>
  <cp:lastModifiedBy>Alessia Scalia</cp:lastModifiedBy>
  <cp:revision>2</cp:revision>
  <dcterms:created xsi:type="dcterms:W3CDTF">2026-06-23T12:13:00Z</dcterms:created>
  <dcterms:modified xsi:type="dcterms:W3CDTF">2026-06-23T12:13:00Z</dcterms:modified>
</cp:coreProperties>
</file>