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0A682" w14:textId="77777777" w:rsidR="00BF0E5D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0" w:line="276" w:lineRule="auto"/>
        <w:ind w:hanging="2"/>
        <w:rPr>
          <w:b/>
          <w:color w:val="000000"/>
          <w:sz w:val="26"/>
          <w:szCs w:val="26"/>
        </w:rPr>
      </w:pPr>
      <w:r>
        <w:rPr>
          <w:b/>
          <w:i/>
          <w:color w:val="000000"/>
          <w:sz w:val="20"/>
          <w:szCs w:val="20"/>
        </w:rPr>
        <w:t xml:space="preserve">   </w:t>
      </w:r>
      <w:r>
        <w:rPr>
          <w:b/>
          <w:color w:val="000000"/>
          <w:sz w:val="22"/>
          <w:szCs w:val="22"/>
        </w:rPr>
        <w:t xml:space="preserve">Mod.4- </w:t>
      </w:r>
      <w:r>
        <w:rPr>
          <w:b/>
          <w:color w:val="000000"/>
          <w:sz w:val="26"/>
          <w:szCs w:val="26"/>
        </w:rPr>
        <w:t>Curriculum esperienza operatore economico</w:t>
      </w:r>
    </w:p>
    <w:p w14:paraId="19009D4C" w14:textId="77777777" w:rsidR="00BF0E5D" w:rsidRDefault="00BF0E5D">
      <w:pPr>
        <w:keepNext/>
        <w:ind w:left="1" w:right="-902" w:hanging="3"/>
        <w:jc w:val="center"/>
        <w:rPr>
          <w:b/>
          <w:color w:val="FF0000"/>
          <w:sz w:val="28"/>
          <w:szCs w:val="28"/>
        </w:rPr>
      </w:pPr>
    </w:p>
    <w:p w14:paraId="1CD7392A" w14:textId="1F6F132A" w:rsidR="007D69A4" w:rsidRPr="007D69A4" w:rsidRDefault="00000000" w:rsidP="007D69A4">
      <w:pPr>
        <w:tabs>
          <w:tab w:val="left" w:pos="360"/>
        </w:tabs>
        <w:spacing w:before="60" w:after="60"/>
        <w:jc w:val="both"/>
        <w:rPr>
          <w:color w:val="000000"/>
        </w:rPr>
      </w:pPr>
      <w:bookmarkStart w:id="0" w:name="_heading=h.4dysb2y0ijxc" w:colFirst="0" w:colLast="0"/>
      <w:bookmarkEnd w:id="0"/>
      <w:r>
        <w:rPr>
          <w:b/>
          <w:sz w:val="22"/>
          <w:szCs w:val="22"/>
        </w:rPr>
        <w:t xml:space="preserve">OGGETTO: </w:t>
      </w:r>
      <w:bookmarkStart w:id="1" w:name="_heading=h.3u5930dop7e2" w:colFirst="0" w:colLast="0"/>
      <w:bookmarkEnd w:id="1"/>
      <w:r w:rsidR="007D69A4">
        <w:rPr>
          <w:b/>
          <w:sz w:val="22"/>
          <w:szCs w:val="22"/>
        </w:rPr>
        <w:t>“</w:t>
      </w:r>
      <w:r w:rsidR="007D69A4" w:rsidRPr="007D69A4">
        <w:rPr>
          <w:color w:val="000000"/>
        </w:rPr>
        <w:t xml:space="preserve">Integra 46 Comune di Palermo – Interventi finalizzati all’inclusione sociale delle persone a rischio di grave marginalità sociale e al contrasto della condizione di senza dimora” </w:t>
      </w:r>
    </w:p>
    <w:p w14:paraId="433948A4" w14:textId="033EF027" w:rsidR="00BF0E5D" w:rsidRDefault="007D69A4" w:rsidP="007D69A4">
      <w:pPr>
        <w:tabs>
          <w:tab w:val="left" w:pos="360"/>
        </w:tabs>
        <w:spacing w:before="60" w:after="60"/>
        <w:rPr>
          <w:b/>
          <w:color w:val="000000"/>
          <w:sz w:val="22"/>
          <w:szCs w:val="22"/>
        </w:rPr>
      </w:pPr>
      <w:r w:rsidRPr="007D69A4">
        <w:rPr>
          <w:color w:val="000000"/>
        </w:rPr>
        <w:t>CUP D71H25000250007</w:t>
      </w:r>
      <w:r w:rsidR="00000000">
        <w:rPr>
          <w:b/>
          <w:color w:val="000000"/>
          <w:sz w:val="22"/>
          <w:szCs w:val="22"/>
        </w:rPr>
        <w:t xml:space="preserve">                  </w:t>
      </w:r>
    </w:p>
    <w:p w14:paraId="07A49353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FB47F2A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Il sottoscritto   __________________________________________________________________</w:t>
      </w:r>
    </w:p>
    <w:p w14:paraId="5A7F47F2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FF7F903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nato a _______________________________   il _______________________________________</w:t>
      </w:r>
    </w:p>
    <w:p w14:paraId="4718C9B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CFF8BAF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FISCALE____________________________________________________________</w:t>
      </w:r>
    </w:p>
    <w:p w14:paraId="129E8B6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7558A56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Residente in_______________________Via_________________________________________</w:t>
      </w:r>
    </w:p>
    <w:p w14:paraId="57A8E26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0501749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 qualità di titolare /legale rappresentante dell’Ente _____________________________</w:t>
      </w:r>
    </w:p>
    <w:p w14:paraId="23E3688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62EC7EE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</w:t>
      </w:r>
    </w:p>
    <w:p w14:paraId="2BB8E614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F5F6754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  <w:u w:val="single"/>
        </w:rPr>
        <w:t>(barrare la qualifica che interessa)</w:t>
      </w:r>
    </w:p>
    <w:p w14:paraId="3A0BE81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  <w:u w:val="single"/>
        </w:rPr>
      </w:pPr>
    </w:p>
    <w:p w14:paraId="75D3ADD1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□    Ente singolo  </w:t>
      </w:r>
      <w:r>
        <w:rPr>
          <w:i/>
          <w:color w:val="000000"/>
          <w:sz w:val="22"/>
          <w:szCs w:val="22"/>
        </w:rPr>
        <w:t xml:space="preserve">           </w:t>
      </w:r>
      <w:r>
        <w:rPr>
          <w:color w:val="000000"/>
          <w:sz w:val="22"/>
          <w:szCs w:val="22"/>
        </w:rPr>
        <w:t xml:space="preserve">□    Ente mandatario/capogruppo                       </w:t>
      </w:r>
    </w:p>
    <w:p w14:paraId="54C0279B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ABC48BC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 sede legale nel Comune di _______________________________ Prov. ________________</w:t>
      </w:r>
    </w:p>
    <w:p w14:paraId="543F55EC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CD021B8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Via ____________________________________________________ n. ____________________</w:t>
      </w:r>
    </w:p>
    <w:p w14:paraId="77AA414B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997D5F4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fiscale __________________________P.IVA _________________________________</w:t>
      </w:r>
    </w:p>
    <w:p w14:paraId="30F7C74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CA50699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 ________________________________Fax_______________________________________</w:t>
      </w:r>
    </w:p>
    <w:p w14:paraId="51FAF592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3ABC1A6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e-mail________________________________________________________________________</w:t>
      </w:r>
    </w:p>
    <w:p w14:paraId="0F30CE7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E6D071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p.e.c</w:t>
      </w:r>
      <w:proofErr w:type="spellEnd"/>
      <w:r>
        <w:rPr>
          <w:color w:val="000000"/>
          <w:sz w:val="22"/>
          <w:szCs w:val="22"/>
        </w:rPr>
        <w:t>. _________________________________________________________________________</w:t>
      </w:r>
    </w:p>
    <w:p w14:paraId="17B6CE9C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B20FFC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Matricola INPS________________________    Matricola INAIL_________________________</w:t>
      </w:r>
    </w:p>
    <w:p w14:paraId="1C02401B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D61FD1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CCNL applicato ai dipendenti     ___________________________________________________</w:t>
      </w:r>
    </w:p>
    <w:p w14:paraId="533808F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7BBE35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Numero dei dipendenti     _________________________________________________________</w:t>
      </w:r>
    </w:p>
    <w:p w14:paraId="6E0E2A2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073B299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Agenzia Entrate Competente Per Territorio       ________________________________________</w:t>
      </w:r>
    </w:p>
    <w:p w14:paraId="61975373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</w:p>
    <w:p w14:paraId="056941A4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Ufficio competente al rilascio certificazione Legge n. 68/99        __________________________</w:t>
      </w:r>
    </w:p>
    <w:p w14:paraId="3207E268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____________________________________________________________________________</w:t>
      </w:r>
    </w:p>
    <w:p w14:paraId="7385819A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3C9D845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ai sensi degli articoli 46 e 47 del DPR 28 Dicembre 2000 n. 445, consapevole delle sanzioni penali previste dall’articolo 76 del medesimo D.P.R., per le ipotesi di falsità in atti e dichiarazioni mendaci ivi indicate</w:t>
      </w:r>
    </w:p>
    <w:p w14:paraId="517ABB7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</w:t>
      </w:r>
    </w:p>
    <w:p w14:paraId="6C777DE1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DICHIARA</w:t>
      </w:r>
    </w:p>
    <w:p w14:paraId="3F2507EA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  <w:sz w:val="22"/>
          <w:szCs w:val="22"/>
        </w:rPr>
      </w:pPr>
    </w:p>
    <w:p w14:paraId="0AAD7A7F" w14:textId="544F670B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Di aver svolto, </w:t>
      </w:r>
      <w:r w:rsidR="00E43A6B" w:rsidRPr="00E43A6B">
        <w:rPr>
          <w:color w:val="000000"/>
          <w:sz w:val="22"/>
          <w:szCs w:val="22"/>
        </w:rPr>
        <w:t xml:space="preserve">negli ultimi </w:t>
      </w:r>
      <w:r w:rsidR="007D69A4" w:rsidRPr="007D69A4">
        <w:rPr>
          <w:color w:val="000000"/>
          <w:sz w:val="22"/>
          <w:szCs w:val="22"/>
          <w:highlight w:val="yellow"/>
        </w:rPr>
        <w:t xml:space="preserve">dieci </w:t>
      </w:r>
      <w:r w:rsidR="00E43A6B" w:rsidRPr="007D69A4">
        <w:rPr>
          <w:color w:val="000000"/>
          <w:sz w:val="22"/>
          <w:szCs w:val="22"/>
          <w:highlight w:val="yellow"/>
        </w:rPr>
        <w:t>anni</w:t>
      </w:r>
      <w:r w:rsidR="00E43A6B" w:rsidRPr="00E43A6B">
        <w:rPr>
          <w:color w:val="000000"/>
          <w:sz w:val="22"/>
          <w:szCs w:val="22"/>
        </w:rPr>
        <w:t xml:space="preserve"> dalla data di pubblicazione della gara</w:t>
      </w:r>
      <w:r w:rsidRPr="00E43A6B">
        <w:rPr>
          <w:color w:val="000000"/>
          <w:sz w:val="22"/>
          <w:szCs w:val="22"/>
        </w:rPr>
        <w:t>,</w:t>
      </w:r>
      <w:r w:rsidR="00E43A6B" w:rsidRPr="00E43A6B">
        <w:rPr>
          <w:color w:val="000000"/>
          <w:sz w:val="22"/>
          <w:szCs w:val="22"/>
        </w:rPr>
        <w:t xml:space="preserve"> </w:t>
      </w:r>
      <w:r w:rsidRPr="00E43A6B">
        <w:rPr>
          <w:color w:val="000000"/>
          <w:sz w:val="22"/>
          <w:szCs w:val="22"/>
        </w:rPr>
        <w:t>i</w:t>
      </w:r>
      <w:r>
        <w:rPr>
          <w:color w:val="000000"/>
          <w:sz w:val="22"/>
          <w:szCs w:val="22"/>
        </w:rPr>
        <w:t xml:space="preserve"> </w:t>
      </w:r>
      <w:r w:rsidRPr="00E43A6B">
        <w:rPr>
          <w:color w:val="000000"/>
          <w:sz w:val="22"/>
          <w:szCs w:val="22"/>
        </w:rPr>
        <w:t xml:space="preserve">servizi di </w:t>
      </w:r>
      <w:r>
        <w:rPr>
          <w:color w:val="000000"/>
          <w:sz w:val="22"/>
          <w:szCs w:val="22"/>
        </w:rPr>
        <w:t xml:space="preserve">seguito </w:t>
      </w:r>
      <w:r w:rsidRPr="00E43A6B">
        <w:rPr>
          <w:color w:val="000000"/>
          <w:sz w:val="22"/>
          <w:szCs w:val="22"/>
        </w:rPr>
        <w:t>indicati</w:t>
      </w:r>
      <w:r>
        <w:rPr>
          <w:color w:val="000000"/>
          <w:sz w:val="22"/>
          <w:szCs w:val="22"/>
        </w:rPr>
        <w:t>:</w:t>
      </w:r>
    </w:p>
    <w:tbl>
      <w:tblPr>
        <w:tblStyle w:val="ad"/>
        <w:tblW w:w="90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305"/>
        <w:gridCol w:w="1620"/>
        <w:gridCol w:w="1470"/>
        <w:gridCol w:w="1995"/>
        <w:gridCol w:w="1485"/>
      </w:tblGrid>
      <w:tr w:rsidR="00BF0E5D" w14:paraId="77799862" w14:textId="77777777">
        <w:tc>
          <w:tcPr>
            <w:tcW w:w="1200" w:type="dxa"/>
          </w:tcPr>
          <w:p w14:paraId="26FBEE7A" w14:textId="77777777" w:rsidR="00BF0E5D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14:paraId="29F87D69" w14:textId="77777777" w:rsidR="00BF0E5D" w:rsidRDefault="00000000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Titolo del progetto</w:t>
            </w:r>
          </w:p>
        </w:tc>
        <w:tc>
          <w:tcPr>
            <w:tcW w:w="1305" w:type="dxa"/>
          </w:tcPr>
          <w:p w14:paraId="3CEFFCBC" w14:textId="77777777" w:rsidR="00BF0E5D" w:rsidRDefault="00000000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Descrizione del servizio reso</w:t>
            </w:r>
          </w:p>
        </w:tc>
        <w:tc>
          <w:tcPr>
            <w:tcW w:w="1620" w:type="dxa"/>
          </w:tcPr>
          <w:p w14:paraId="5DBF9F19" w14:textId="77777777" w:rsidR="00BF0E5D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Destinatari</w:t>
            </w:r>
          </w:p>
          <w:p w14:paraId="1B476404" w14:textId="77777777" w:rsidR="00BF0E5D" w:rsidRDefault="00000000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del servizio </w:t>
            </w:r>
          </w:p>
        </w:tc>
        <w:tc>
          <w:tcPr>
            <w:tcW w:w="1470" w:type="dxa"/>
          </w:tcPr>
          <w:p w14:paraId="1CD4B071" w14:textId="77777777" w:rsidR="00BF0E5D" w:rsidRDefault="00000000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Committente</w:t>
            </w:r>
          </w:p>
        </w:tc>
        <w:tc>
          <w:tcPr>
            <w:tcW w:w="1995" w:type="dxa"/>
          </w:tcPr>
          <w:p w14:paraId="2681A15D" w14:textId="77777777" w:rsidR="00BF0E5D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Durata attività</w:t>
            </w:r>
            <w:r>
              <w:rPr>
                <w:b/>
                <w:sz w:val="20"/>
                <w:szCs w:val="20"/>
              </w:rPr>
              <w:t>:</w:t>
            </w:r>
          </w:p>
          <w:p w14:paraId="56183D1B" w14:textId="77777777" w:rsidR="00BF0E5D" w:rsidRDefault="00000000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Indicare data di inizio e data di fine</w:t>
            </w:r>
          </w:p>
        </w:tc>
        <w:tc>
          <w:tcPr>
            <w:tcW w:w="1485" w:type="dxa"/>
          </w:tcPr>
          <w:p w14:paraId="7AED2A38" w14:textId="77777777" w:rsidR="00BF0E5D" w:rsidRDefault="00000000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importo/budget del progetto gestito</w:t>
            </w:r>
          </w:p>
        </w:tc>
      </w:tr>
      <w:tr w:rsidR="00BF0E5D" w14:paraId="25938D88" w14:textId="77777777">
        <w:tc>
          <w:tcPr>
            <w:tcW w:w="1200" w:type="dxa"/>
          </w:tcPr>
          <w:p w14:paraId="0ED7D321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08CB3F48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784759A9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6447A48C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</w:tcPr>
          <w:p w14:paraId="2B808E50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</w:tcPr>
          <w:p w14:paraId="7DE06BC6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BF0E5D" w14:paraId="570472E3" w14:textId="77777777">
        <w:tc>
          <w:tcPr>
            <w:tcW w:w="1200" w:type="dxa"/>
          </w:tcPr>
          <w:p w14:paraId="28A964F6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059300F2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7397F3A4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276ACF78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</w:tcPr>
          <w:p w14:paraId="47A5EFDB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</w:tcPr>
          <w:p w14:paraId="43EF866A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BF0E5D" w14:paraId="34995EF1" w14:textId="77777777">
        <w:tc>
          <w:tcPr>
            <w:tcW w:w="1200" w:type="dxa"/>
          </w:tcPr>
          <w:p w14:paraId="60B85B42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B91E94A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7AF8E74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34F8D86D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</w:tcPr>
          <w:p w14:paraId="499390BC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</w:tcPr>
          <w:p w14:paraId="3D244C8C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7ADC135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b/>
          <w:color w:val="000000"/>
          <w:sz w:val="22"/>
          <w:szCs w:val="22"/>
        </w:rPr>
      </w:pPr>
    </w:p>
    <w:p w14:paraId="67DF2854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sz w:val="22"/>
          <w:szCs w:val="22"/>
        </w:rPr>
      </w:pPr>
    </w:p>
    <w:p w14:paraId="771B070A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1" w:hanging="2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Le </w:t>
      </w:r>
      <w:r>
        <w:rPr>
          <w:b/>
          <w:sz w:val="22"/>
          <w:szCs w:val="22"/>
          <w:u w:val="single"/>
        </w:rPr>
        <w:t>sopraelencate</w:t>
      </w:r>
      <w:r>
        <w:rPr>
          <w:b/>
          <w:color w:val="000000"/>
          <w:sz w:val="22"/>
          <w:szCs w:val="22"/>
          <w:u w:val="single"/>
        </w:rPr>
        <w:t xml:space="preserve"> attività sono ulteriori</w:t>
      </w:r>
      <w:r>
        <w:rPr>
          <w:color w:val="000000"/>
          <w:sz w:val="22"/>
          <w:szCs w:val="22"/>
          <w:u w:val="single"/>
        </w:rPr>
        <w:t xml:space="preserve"> rispetto a quelle inerenti </w:t>
      </w:r>
      <w:proofErr w:type="gramStart"/>
      <w:r>
        <w:rPr>
          <w:color w:val="000000"/>
          <w:sz w:val="22"/>
          <w:szCs w:val="22"/>
          <w:u w:val="single"/>
        </w:rPr>
        <w:t>il</w:t>
      </w:r>
      <w:proofErr w:type="gramEnd"/>
      <w:r>
        <w:rPr>
          <w:color w:val="000000"/>
          <w:sz w:val="22"/>
          <w:szCs w:val="22"/>
          <w:u w:val="single"/>
        </w:rPr>
        <w:t xml:space="preserve"> minimo di capacità tecnico-professionale richiesto</w:t>
      </w:r>
      <w:r>
        <w:rPr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al punto </w:t>
      </w:r>
      <w:r>
        <w:rPr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.3 del </w:t>
      </w:r>
      <w:r>
        <w:rPr>
          <w:sz w:val="22"/>
          <w:szCs w:val="22"/>
        </w:rPr>
        <w:t>disciplinare</w:t>
      </w:r>
      <w:r>
        <w:rPr>
          <w:color w:val="000000"/>
          <w:sz w:val="22"/>
          <w:szCs w:val="22"/>
        </w:rPr>
        <w:t xml:space="preserve">: “Requisiti relativi alla capacità tecnico-professionale”, esclusivamente come requisito di partecipazione e </w:t>
      </w:r>
      <w:r>
        <w:rPr>
          <w:b/>
          <w:color w:val="000000"/>
          <w:sz w:val="22"/>
          <w:szCs w:val="22"/>
        </w:rPr>
        <w:t>dichia</w:t>
      </w:r>
      <w:r>
        <w:rPr>
          <w:b/>
          <w:sz w:val="22"/>
          <w:szCs w:val="22"/>
        </w:rPr>
        <w:t>rati nel DGUE.</w:t>
      </w:r>
    </w:p>
    <w:p w14:paraId="62E9F36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</w:p>
    <w:p w14:paraId="442ACE0B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DATA_________________</w:t>
      </w:r>
    </w:p>
    <w:p w14:paraId="392F54DD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b/>
          <w:color w:val="000000"/>
          <w:sz w:val="22"/>
          <w:szCs w:val="22"/>
        </w:rPr>
      </w:pPr>
    </w:p>
    <w:p w14:paraId="67D7661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b/>
          <w:color w:val="000000"/>
          <w:sz w:val="22"/>
          <w:szCs w:val="22"/>
        </w:rPr>
      </w:pPr>
    </w:p>
    <w:p w14:paraId="4D748F51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TIMBRO e FIRMA di</w:t>
      </w:r>
    </w:p>
    <w:p w14:paraId="0BAB0626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ENTE SINGOLO OVVERO ENTE MANDATARIO/CAPOGRUPPO</w:t>
      </w:r>
    </w:p>
    <w:p w14:paraId="3B178C9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</w:t>
      </w:r>
    </w:p>
    <w:p w14:paraId="117A2E57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____________________________________________________</w:t>
      </w:r>
    </w:p>
    <w:p w14:paraId="17508824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line="360" w:lineRule="auto"/>
        <w:ind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        </w:t>
      </w:r>
    </w:p>
    <w:p w14:paraId="078379F7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59EAA4A3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19BAEBF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32FC1C88" w14:textId="77777777" w:rsidR="00BF0E5D" w:rsidRDefault="00000000">
      <w:pPr>
        <w:ind w:hanging="2"/>
        <w:rPr>
          <w:b/>
          <w:i/>
          <w:color w:val="000000"/>
          <w:sz w:val="22"/>
          <w:szCs w:val="22"/>
        </w:rPr>
      </w:pPr>
      <w:r>
        <w:br w:type="page"/>
      </w:r>
      <w:r>
        <w:rPr>
          <w:b/>
          <w:i/>
          <w:color w:val="000000"/>
          <w:sz w:val="22"/>
          <w:szCs w:val="22"/>
        </w:rPr>
        <w:t xml:space="preserve">In caso </w:t>
      </w:r>
      <w:proofErr w:type="gramStart"/>
      <w:r>
        <w:rPr>
          <w:b/>
          <w:i/>
          <w:color w:val="000000"/>
          <w:sz w:val="22"/>
          <w:szCs w:val="22"/>
        </w:rPr>
        <w:t xml:space="preserve">di  </w:t>
      </w:r>
      <w:r>
        <w:rPr>
          <w:b/>
          <w:i/>
          <w:color w:val="000000"/>
          <w:sz w:val="22"/>
          <w:szCs w:val="22"/>
          <w:u w:val="single"/>
        </w:rPr>
        <w:t>Enti</w:t>
      </w:r>
      <w:proofErr w:type="gramEnd"/>
      <w:r>
        <w:rPr>
          <w:b/>
          <w:i/>
          <w:color w:val="000000"/>
          <w:sz w:val="22"/>
          <w:szCs w:val="22"/>
          <w:u w:val="single"/>
        </w:rPr>
        <w:t xml:space="preserve"> Mandanti</w:t>
      </w:r>
      <w:r>
        <w:rPr>
          <w:b/>
          <w:i/>
          <w:color w:val="000000"/>
          <w:sz w:val="22"/>
          <w:szCs w:val="22"/>
        </w:rPr>
        <w:t>:</w:t>
      </w:r>
    </w:p>
    <w:p w14:paraId="0CDF5C2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623" w:hanging="2"/>
        <w:rPr>
          <w:color w:val="000000"/>
          <w:sz w:val="22"/>
          <w:szCs w:val="22"/>
        </w:rPr>
      </w:pPr>
    </w:p>
    <w:p w14:paraId="6FDF40B2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□ </w:t>
      </w:r>
      <w:r>
        <w:rPr>
          <w:b/>
          <w:color w:val="000000"/>
          <w:sz w:val="22"/>
          <w:szCs w:val="22"/>
        </w:rPr>
        <w:t xml:space="preserve">   Ente mandante</w:t>
      </w:r>
    </w:p>
    <w:p w14:paraId="62C1E88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440219E5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Il sottoscritto   __________________________________________________________________</w:t>
      </w:r>
    </w:p>
    <w:p w14:paraId="1FA84F6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6FA8A12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nato a ______________________________</w:t>
      </w:r>
      <w:proofErr w:type="gramStart"/>
      <w:r>
        <w:rPr>
          <w:color w:val="000000"/>
          <w:sz w:val="22"/>
          <w:szCs w:val="22"/>
        </w:rPr>
        <w:t>_  il</w:t>
      </w:r>
      <w:proofErr w:type="gramEnd"/>
      <w:r>
        <w:rPr>
          <w:color w:val="000000"/>
          <w:sz w:val="22"/>
          <w:szCs w:val="22"/>
        </w:rPr>
        <w:t xml:space="preserve"> _______________________________________</w:t>
      </w:r>
    </w:p>
    <w:p w14:paraId="248F86B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130F553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    FISCALE____________________________________________________________</w:t>
      </w:r>
    </w:p>
    <w:p w14:paraId="3E4043E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278B03B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Residente in_______________________Via_________________________________________</w:t>
      </w:r>
    </w:p>
    <w:p w14:paraId="2B0DA8B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60D5F4C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 qualità di titolare /legale rappresentante dell’Ente _____________________________</w:t>
      </w:r>
    </w:p>
    <w:p w14:paraId="0A0DCE04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EA5160A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</w:t>
      </w:r>
    </w:p>
    <w:p w14:paraId="2E4B6C6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E898A8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 sede legale nel Comune di _______________________________ Prov. _____________</w:t>
      </w:r>
    </w:p>
    <w:p w14:paraId="1D94F76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76E2E188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Via ____________________________________________________ n. ____________________</w:t>
      </w:r>
    </w:p>
    <w:p w14:paraId="78F31F6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209B713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fiscale __________________________P.IVA _________________________________</w:t>
      </w:r>
    </w:p>
    <w:p w14:paraId="69C10DF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E41DA88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 ________________________________Fax________________________________________</w:t>
      </w:r>
    </w:p>
    <w:p w14:paraId="2F695B6A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77E4BA56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e-mail________________________________________________________________________</w:t>
      </w:r>
    </w:p>
    <w:p w14:paraId="1CCD645D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0E9005A7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p.e.c</w:t>
      </w:r>
      <w:proofErr w:type="spellEnd"/>
      <w:r>
        <w:rPr>
          <w:color w:val="000000"/>
          <w:sz w:val="22"/>
          <w:szCs w:val="22"/>
        </w:rPr>
        <w:t>. _________________________________________________________________________</w:t>
      </w:r>
    </w:p>
    <w:p w14:paraId="46357E2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0D36927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Matricola </w:t>
      </w:r>
      <w:proofErr w:type="spellStart"/>
      <w:r>
        <w:rPr>
          <w:color w:val="000000"/>
          <w:sz w:val="22"/>
          <w:szCs w:val="22"/>
        </w:rPr>
        <w:t>INPS________________________Matricola</w:t>
      </w:r>
      <w:proofErr w:type="spellEnd"/>
      <w:r>
        <w:rPr>
          <w:color w:val="000000"/>
          <w:sz w:val="22"/>
          <w:szCs w:val="22"/>
        </w:rPr>
        <w:t xml:space="preserve"> INAIL_________________________</w:t>
      </w:r>
    </w:p>
    <w:p w14:paraId="019E8ED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ADAA83F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CCNL applicato ai dipendenti___________________________________________________</w:t>
      </w:r>
    </w:p>
    <w:p w14:paraId="7175401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A27C6E9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Numero dei dipendenti_________________________________________________________</w:t>
      </w:r>
    </w:p>
    <w:p w14:paraId="2306A08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0482FC2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Agenzia Entrate Competente Per Territorio ________________________________________</w:t>
      </w:r>
    </w:p>
    <w:p w14:paraId="7C5CF67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</w:p>
    <w:p w14:paraId="1568675C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Ufficio competente al rilascio certificazione Legge n. 68/99 __________________________</w:t>
      </w:r>
    </w:p>
    <w:p w14:paraId="6152015F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_______________________________________________________________________________</w:t>
      </w:r>
    </w:p>
    <w:p w14:paraId="220B8842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F771149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ai sensi degli articoli 46 e 47 del DPR 28 Dicembre 2000 n. 445, consapevole delle sanzioni penali previste dall’articolo 76 del medesimo D.P.R.</w:t>
      </w:r>
      <w:proofErr w:type="gramStart"/>
      <w:r>
        <w:rPr>
          <w:color w:val="000000"/>
          <w:sz w:val="22"/>
          <w:szCs w:val="22"/>
        </w:rPr>
        <w:t>,  per</w:t>
      </w:r>
      <w:proofErr w:type="gramEnd"/>
      <w:r>
        <w:rPr>
          <w:color w:val="000000"/>
          <w:sz w:val="22"/>
          <w:szCs w:val="22"/>
        </w:rPr>
        <w:t xml:space="preserve"> le ipotesi di falsità in atti e dichiarazioni mendaci ivi indicate, </w:t>
      </w:r>
    </w:p>
    <w:p w14:paraId="05DEF80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2"/>
          <w:szCs w:val="22"/>
        </w:rPr>
      </w:pPr>
    </w:p>
    <w:p w14:paraId="55DE34EE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DICHIARA</w:t>
      </w:r>
    </w:p>
    <w:p w14:paraId="48A1692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b/>
          <w:sz w:val="28"/>
          <w:szCs w:val="28"/>
        </w:rPr>
      </w:pPr>
    </w:p>
    <w:p w14:paraId="734AC238" w14:textId="24F26D80" w:rsidR="00BF0E5D" w:rsidRDefault="00000000">
      <w:pPr>
        <w:spacing w:line="360" w:lineRule="auto"/>
        <w:ind w:hanging="2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Di aver svolto, </w:t>
      </w:r>
      <w:r w:rsidR="00E43A6B" w:rsidRPr="00E43A6B">
        <w:rPr>
          <w:color w:val="000000"/>
          <w:sz w:val="22"/>
          <w:szCs w:val="22"/>
        </w:rPr>
        <w:t>negli ultimi cinque anni dalla data di pubblicazione della gara</w:t>
      </w:r>
      <w:r w:rsidR="00E43A6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servizi di </w:t>
      </w:r>
      <w:r>
        <w:rPr>
          <w:sz w:val="22"/>
          <w:szCs w:val="22"/>
        </w:rPr>
        <w:t>seguito indicati:</w:t>
      </w:r>
    </w:p>
    <w:p w14:paraId="1609D722" w14:textId="77777777" w:rsidR="00BF0E5D" w:rsidRDefault="00BF0E5D">
      <w:pPr>
        <w:spacing w:line="360" w:lineRule="auto"/>
        <w:ind w:hanging="2"/>
        <w:jc w:val="both"/>
        <w:rPr>
          <w:sz w:val="22"/>
          <w:szCs w:val="22"/>
        </w:rPr>
      </w:pPr>
    </w:p>
    <w:tbl>
      <w:tblPr>
        <w:tblStyle w:val="ae"/>
        <w:tblW w:w="9075" w:type="dxa"/>
        <w:tblInd w:w="-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5"/>
        <w:gridCol w:w="1875"/>
        <w:gridCol w:w="1305"/>
        <w:gridCol w:w="1425"/>
        <w:gridCol w:w="1320"/>
        <w:gridCol w:w="1725"/>
      </w:tblGrid>
      <w:tr w:rsidR="00BF0E5D" w14:paraId="4179748B" w14:textId="77777777">
        <w:trPr>
          <w:trHeight w:val="1369"/>
        </w:trPr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EDF56" w14:textId="77777777" w:rsidR="00BF0E5D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14:paraId="0E1AB1A0" w14:textId="77777777" w:rsidR="00BF0E5D" w:rsidRDefault="00000000">
            <w:pP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Titolo del progetto</w:t>
            </w: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CF043" w14:textId="77777777" w:rsidR="00BF0E5D" w:rsidRDefault="00000000">
            <w:pP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Descrizione del servizio reso</w:t>
            </w: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A0977" w14:textId="77777777" w:rsidR="00BF0E5D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Destinatari</w:t>
            </w:r>
          </w:p>
          <w:p w14:paraId="5389ECE0" w14:textId="77777777" w:rsidR="00BF0E5D" w:rsidRDefault="00000000">
            <w:pP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del servizio 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134A0" w14:textId="77777777" w:rsidR="00BF0E5D" w:rsidRDefault="00000000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Committente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CC380" w14:textId="77777777" w:rsidR="00BF0E5D" w:rsidRDefault="00000000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Durata attività</w:t>
            </w:r>
            <w:r>
              <w:rPr>
                <w:b/>
                <w:sz w:val="20"/>
                <w:szCs w:val="20"/>
              </w:rPr>
              <w:t>:</w:t>
            </w:r>
          </w:p>
          <w:p w14:paraId="04C4FC91" w14:textId="77777777" w:rsidR="00BF0E5D" w:rsidRDefault="00000000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Indicare data di inizio e data di fine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9EBD8" w14:textId="77777777" w:rsidR="00BF0E5D" w:rsidRDefault="00000000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budget del progetto gestito</w:t>
            </w:r>
          </w:p>
        </w:tc>
      </w:tr>
      <w:tr w:rsidR="00BF0E5D" w14:paraId="075542CF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8BF60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2BFA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E8A2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623D9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A3271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E0792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  <w:tr w:rsidR="00BF0E5D" w14:paraId="3BC8F638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0BFB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79204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988AF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D645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F0B0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64EC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  <w:tr w:rsidR="00BF0E5D" w14:paraId="30A5C1B3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A9897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C8EF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5060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4F6DC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F383A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CEEE7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  <w:tr w:rsidR="00BF0E5D" w14:paraId="16EA5D8A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4C931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3C7B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83929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5CB1D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DDC9E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5855F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</w:tbl>
    <w:p w14:paraId="38132A4F" w14:textId="77777777" w:rsidR="00BF0E5D" w:rsidRDefault="00BF0E5D">
      <w:pPr>
        <w:spacing w:line="360" w:lineRule="auto"/>
        <w:ind w:hanging="2"/>
        <w:jc w:val="both"/>
        <w:rPr>
          <w:sz w:val="22"/>
          <w:szCs w:val="22"/>
        </w:rPr>
      </w:pPr>
    </w:p>
    <w:p w14:paraId="524AF4DC" w14:textId="77777777" w:rsidR="00BF0E5D" w:rsidRDefault="00000000">
      <w:pPr>
        <w:spacing w:line="360" w:lineRule="auto"/>
        <w:ind w:right="-441" w:hanging="2"/>
        <w:jc w:val="both"/>
        <w:rPr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Le sopra elencate attività sono ulteriori</w:t>
      </w:r>
      <w:r>
        <w:rPr>
          <w:sz w:val="22"/>
          <w:szCs w:val="22"/>
          <w:u w:val="single"/>
        </w:rPr>
        <w:t xml:space="preserve"> rispetto a quelle inerenti </w:t>
      </w:r>
      <w:proofErr w:type="gramStart"/>
      <w:r>
        <w:rPr>
          <w:sz w:val="22"/>
          <w:szCs w:val="22"/>
          <w:u w:val="single"/>
        </w:rPr>
        <w:t>il</w:t>
      </w:r>
      <w:proofErr w:type="gramEnd"/>
      <w:r>
        <w:rPr>
          <w:sz w:val="22"/>
          <w:szCs w:val="22"/>
          <w:u w:val="single"/>
        </w:rPr>
        <w:t xml:space="preserve"> minimo di capacità tecnico-professionale richiesto </w:t>
      </w:r>
      <w:r>
        <w:rPr>
          <w:sz w:val="22"/>
          <w:szCs w:val="22"/>
        </w:rPr>
        <w:t xml:space="preserve">al punto 6.3 del disciplinare: “Requisiti relativi alla capacità tecnico-professionale”, esclusivamente come requisito di partecipazione </w:t>
      </w:r>
      <w:r>
        <w:rPr>
          <w:b/>
          <w:sz w:val="22"/>
          <w:szCs w:val="22"/>
        </w:rPr>
        <w:t>e dichiarati nel DGUE.</w:t>
      </w:r>
    </w:p>
    <w:p w14:paraId="20A085CC" w14:textId="77777777" w:rsidR="00BF0E5D" w:rsidRDefault="00BF0E5D">
      <w:pPr>
        <w:ind w:hanging="2"/>
        <w:jc w:val="both"/>
        <w:rPr>
          <w:sz w:val="22"/>
          <w:szCs w:val="22"/>
        </w:rPr>
      </w:pPr>
    </w:p>
    <w:p w14:paraId="4939AFD6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b/>
          <w:sz w:val="28"/>
          <w:szCs w:val="28"/>
        </w:rPr>
      </w:pPr>
    </w:p>
    <w:p w14:paraId="451B7E9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</w:p>
    <w:p w14:paraId="4AD3EBC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DATA_________________</w:t>
      </w:r>
    </w:p>
    <w:p w14:paraId="3F09F0DD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TIMBRO e FIRMA</w:t>
      </w:r>
    </w:p>
    <w:p w14:paraId="7B6A1C82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</w:t>
      </w:r>
    </w:p>
    <w:p w14:paraId="30D49958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620"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___________________________</w:t>
      </w:r>
    </w:p>
    <w:p w14:paraId="670B9105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right"/>
        <w:rPr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 xml:space="preserve">                      </w:t>
      </w:r>
      <w:r>
        <w:rPr>
          <w:color w:val="000000"/>
          <w:sz w:val="22"/>
          <w:szCs w:val="22"/>
        </w:rPr>
        <w:t xml:space="preserve">                                                            (ENTE MANDANTE)</w:t>
      </w:r>
    </w:p>
    <w:p w14:paraId="41C754AB" w14:textId="77777777" w:rsidR="00BF0E5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707F486" wp14:editId="273C6856">
            <wp:simplePos x="0" y="0"/>
            <wp:positionH relativeFrom="column">
              <wp:posOffset>-1095370</wp:posOffset>
            </wp:positionH>
            <wp:positionV relativeFrom="paragraph">
              <wp:posOffset>3222639</wp:posOffset>
            </wp:positionV>
            <wp:extent cx="8391525" cy="1257935"/>
            <wp:effectExtent l="0" t="0" r="0" b="0"/>
            <wp:wrapNone/>
            <wp:docPr id="1741998531" name="image1.png" descr="Immagine che contiene schermata, testo, Elementi grafici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schermata, testo, Elementi grafici&#10;&#10;Descrizione generat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91525" cy="12579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F0E5D" w:rsidSect="00B00F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469" w:bottom="776" w:left="56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49309" w14:textId="77777777" w:rsidR="00B03002" w:rsidRDefault="00B03002">
      <w:r>
        <w:separator/>
      </w:r>
    </w:p>
  </w:endnote>
  <w:endnote w:type="continuationSeparator" w:id="0">
    <w:p w14:paraId="5F9482B8" w14:textId="77777777" w:rsidR="00B03002" w:rsidRDefault="00B0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A8E40" w14:textId="77777777" w:rsidR="00BF0E5D" w:rsidRDefault="00BF0E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CC21" w14:textId="77777777" w:rsidR="00BF0E5D" w:rsidRDefault="00BF0E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BEBAE" w14:textId="77777777" w:rsidR="00BF0E5D" w:rsidRDefault="00BF0E5D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85BE6" w14:textId="77777777" w:rsidR="00B03002" w:rsidRDefault="00B03002">
      <w:r>
        <w:separator/>
      </w:r>
    </w:p>
  </w:footnote>
  <w:footnote w:type="continuationSeparator" w:id="0">
    <w:p w14:paraId="2D709CB4" w14:textId="77777777" w:rsidR="00B03002" w:rsidRDefault="00B03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BBB4C" w14:textId="77777777" w:rsidR="00BF0E5D" w:rsidRDefault="00BF0E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48D20" w14:textId="0F467B94" w:rsidR="00BF0E5D" w:rsidRDefault="00B00F9B" w:rsidP="00B00F9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870"/>
      </w:tabs>
      <w:ind w:left="142" w:hanging="2"/>
      <w:rPr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6A1245A" wp14:editId="510E056C">
          <wp:simplePos x="0" y="0"/>
          <wp:positionH relativeFrom="page">
            <wp:posOffset>6446520</wp:posOffset>
          </wp:positionH>
          <wp:positionV relativeFrom="paragraph">
            <wp:posOffset>-159385</wp:posOffset>
          </wp:positionV>
          <wp:extent cx="687600" cy="612000"/>
          <wp:effectExtent l="0" t="0" r="0" b="0"/>
          <wp:wrapNone/>
          <wp:docPr id="69070278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080B2ECC" wp14:editId="300F033B">
          <wp:extent cx="5941676" cy="451103"/>
          <wp:effectExtent l="0" t="0" r="0" b="0"/>
          <wp:docPr id="1096359463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11C7" w14:textId="77777777" w:rsidR="00BF0E5D" w:rsidRDefault="00BF0E5D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5D"/>
    <w:rsid w:val="000133C4"/>
    <w:rsid w:val="00105FE4"/>
    <w:rsid w:val="004718B0"/>
    <w:rsid w:val="00491BA1"/>
    <w:rsid w:val="004A42E2"/>
    <w:rsid w:val="007C5FA2"/>
    <w:rsid w:val="007D69A4"/>
    <w:rsid w:val="00B00F9B"/>
    <w:rsid w:val="00B03002"/>
    <w:rsid w:val="00BF0E5D"/>
    <w:rsid w:val="00BF6091"/>
    <w:rsid w:val="00C446B8"/>
    <w:rsid w:val="00D72E32"/>
    <w:rsid w:val="00D77FA1"/>
    <w:rsid w:val="00E4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61839"/>
  <w15:docId w15:val="{7542F48E-9E48-4958-B415-3A38E27C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b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5z0">
    <w:name w:val="WW8Num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Book Antiqua" w:hAnsi="Book Antiqua" w:cs="Book Antiqu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1">
    <w:name w:val="WW8Num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Wingdings" w:hAnsi="Wingdings" w:cs="Wingdings" w:hint="default"/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Wingdings" w:hAnsi="Wingdings" w:cs="Wingdings" w:hint="default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rFonts w:ascii="Courier New" w:hAnsi="Courier New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Book Antiqua" w:hAnsi="Book Antiqua" w:cs="Book Antiqua" w:hint="default"/>
      <w:b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styleId="Numeropagina">
    <w:name w:val="page numbe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RientrocorpodeltestoCarattere">
    <w:name w:val="Rientro corpo del testo Carattere"/>
    <w:rPr>
      <w:b/>
      <w:w w:val="100"/>
      <w:position w:val="-1"/>
      <w:szCs w:val="24"/>
      <w:effect w:val="none"/>
      <w:vertAlign w:val="baseline"/>
      <w:cs w:val="0"/>
      <w:em w:val="none"/>
      <w:lang w:val="it-IT" w:bidi="ar-SA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Caratterinotaapidipagina">
    <w:name w:val="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orpodeltestoCarattere">
    <w:name w:val="Corpo del testo Carattere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val="it-IT" w:bidi="ar-SA"/>
    </w:rPr>
  </w:style>
  <w:style w:type="character" w:customStyle="1" w:styleId="CarattereCarattere1">
    <w:name w:val="Carattere Carattere1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val="it-IT" w:bidi="ar-SA"/>
    </w:rPr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itolo10">
    <w:name w:val="Titolo1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pPr>
      <w:jc w:val="both"/>
    </w:pPr>
    <w:rPr>
      <w:b/>
      <w:bCs/>
    </w:rPr>
  </w:style>
  <w:style w:type="paragraph" w:styleId="Elenco">
    <w:name w:val="List"/>
    <w:basedOn w:val="Corpotesto"/>
  </w:style>
  <w:style w:type="paragraph" w:styleId="Didascalia">
    <w:name w:val="caption"/>
    <w:pPr>
      <w:suppressLineNumbers/>
      <w:spacing w:before="120" w:after="120"/>
    </w:pPr>
    <w:rPr>
      <w:i/>
      <w:iCs/>
    </w:rPr>
  </w:style>
  <w:style w:type="paragraph" w:customStyle="1" w:styleId="Indice">
    <w:name w:val="Indice"/>
    <w:pPr>
      <w:suppressLineNumbers/>
    </w:pPr>
  </w:style>
  <w:style w:type="paragraph" w:customStyle="1" w:styleId="Intestazioneepidipagina">
    <w:name w:val="Intestazione e piè di pagina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pPr>
      <w:widowControl w:val="0"/>
      <w:tabs>
        <w:tab w:val="center" w:pos="4819"/>
        <w:tab w:val="right" w:pos="9638"/>
      </w:tabs>
    </w:pPr>
  </w:style>
  <w:style w:type="paragraph" w:styleId="Pidipagina">
    <w:name w:val="footer"/>
    <w:pPr>
      <w:widowControl w:val="0"/>
      <w:tabs>
        <w:tab w:val="center" w:pos="4819"/>
        <w:tab w:val="right" w:pos="9638"/>
      </w:tabs>
    </w:pPr>
  </w:style>
  <w:style w:type="paragraph" w:styleId="Testofumetto">
    <w:name w:val="Balloon Text"/>
    <w:rPr>
      <w:rFonts w:ascii="Tahoma" w:hAnsi="Tahoma" w:cs="Tahoma"/>
      <w:sz w:val="16"/>
      <w:szCs w:val="16"/>
    </w:rPr>
  </w:style>
  <w:style w:type="paragraph" w:styleId="Rientrocorpodeltesto">
    <w:name w:val="Body Text Indent"/>
    <w:pPr>
      <w:tabs>
        <w:tab w:val="left" w:pos="540"/>
      </w:tabs>
      <w:ind w:left="539" w:hanging="539"/>
      <w:jc w:val="both"/>
    </w:pPr>
    <w:rPr>
      <w:b/>
      <w:sz w:val="20"/>
    </w:rPr>
  </w:style>
  <w:style w:type="paragraph" w:customStyle="1" w:styleId="Corpodeltesto31">
    <w:name w:val="Corpo del testo 31"/>
    <w:pPr>
      <w:spacing w:after="120"/>
    </w:pPr>
    <w:rPr>
      <w:sz w:val="16"/>
      <w:szCs w:val="16"/>
    </w:rPr>
  </w:style>
  <w:style w:type="paragraph" w:styleId="Testonotaapidipagina">
    <w:name w:val="footnote text"/>
    <w:rPr>
      <w:sz w:val="20"/>
      <w:szCs w:val="20"/>
    </w:rPr>
  </w:style>
  <w:style w:type="paragraph" w:customStyle="1" w:styleId="Contenutotabella">
    <w:name w:val="Contenuto tabella"/>
    <w:pPr>
      <w:widowControl w:val="0"/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</w:style>
  <w:style w:type="table" w:customStyle="1" w:styleId="a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7"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Grigliatabella">
    <w:name w:val="Table Grid"/>
    <w:basedOn w:val="Tabellanormale"/>
    <w:uiPriority w:val="39"/>
    <w:rsid w:val="00784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1Vb2yCOzDReY27raaVUnTu+u3A==">CgMxLjAyDmguNGR5c2IyeTBpanhjMg5oLjN1NTkzMGRvcDdlMjgAciExR3o2OUpzOUFZRHlNb0NNQWpOMi0zWElwZ2dWMEgyLXU=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70757469</dc:creator>
  <cp:lastModifiedBy>Dario Sireci</cp:lastModifiedBy>
  <cp:revision>2</cp:revision>
  <dcterms:created xsi:type="dcterms:W3CDTF">2026-04-08T07:54:00Z</dcterms:created>
  <dcterms:modified xsi:type="dcterms:W3CDTF">2026-04-08T07:54:00Z</dcterms:modified>
</cp:coreProperties>
</file>