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Mod.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22EC360C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314BB925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5BE0CA63" w14:textId="5AE22900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OGGETTO: PROCEDURA APERTA CON IL CRITERIO DEL MINOR PREZZO per l’affidamento dei </w:t>
      </w:r>
    </w:p>
    <w:p w14:paraId="7F504FCB" w14:textId="43513A02" w:rsidR="004E474E" w:rsidRPr="009A4330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lavori di </w:t>
      </w:r>
      <w:r>
        <w:rPr>
          <w:b/>
        </w:rPr>
        <w:t xml:space="preserve">"Messa in sicurezza bordi stradali e manutenzione straordinaria interfaccia aiuole/strade" - CUP: D78E25000260004 - </w:t>
      </w: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CIG: </w:t>
      </w:r>
      <w:r w:rsidR="00AC449A">
        <w:rPr>
          <w:rFonts w:ascii="Calibri" w:eastAsia="Arial Unicode MS" w:hAnsi="Calibri" w:cs="Calibri"/>
          <w:b/>
          <w:bCs/>
          <w:u w:color="000000"/>
          <w:bdr w:val="nil"/>
        </w:rPr>
        <w:t xml:space="preserve"> </w:t>
      </w:r>
      <w:r w:rsidR="003C55AD" w:rsidRPr="003C55AD">
        <w:rPr>
          <w:rFonts w:ascii="Calibri" w:eastAsia="Arial Unicode MS" w:hAnsi="Calibri" w:cs="Calibri"/>
          <w:b/>
          <w:bCs/>
          <w:u w:color="000000"/>
          <w:bdr w:val="nil"/>
        </w:rPr>
        <w:t>BB76A0B55E</w:t>
      </w:r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  <w:bookmarkStart w:id="0" w:name="_Hlk216158488"/>
      <w:bookmarkEnd w:id="0"/>
    </w:p>
    <w:p w14:paraId="101E091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</w:t>
      </w:r>
    </w:p>
    <w:p w14:paraId="6B4FCB4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E52558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05BDB13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923428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1CC9A4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SGDSUKwIAAFEEAAAOAAAAZHJzL2Uyb0RvYy54bWysVNuO0zAQfUfiHyy/06RR03ajpqulSxHS cpF2+QDHcRILx2Nst0n5esZOt1QLvCDyYHk84+OZc2ayuR17RY7COgm6pPNZSonQHGqp25J+fdq/ WVPiPNM1U6BFSU/C0dvt61ebwRQigw5ULSxBEO2KwZS0894USeJ4J3rmZmCERmcDtmceTdsmtWUD ovcqydJ0mQxga2OBC+fw9H5y0m3EbxrB/eemccITVVLMzcfVxrUKa7LdsKK1zHSSn9Ng/5BFz6TG Ry9Q98wzcrDyN6hecgsOGj/j0CfQNJKLWANWM09fVPPYMSNiLUiOMxea3P+D5Z+OXyyRdUlvKNGs R4mexOjJWxhJvgz0DMYVGPVoMM6PeI4yx1KdeQD+zRENu47pVtxZC0MnWI3pzcPN5OrqhOMCSDV8 hBrfYQcPEWhsbB+4QzYIoqNMp4s0IReOh3mar1arnBKOvixbL9OoXcKK59vGOv9eQE/CpqQWpY/o 7PjgfMiGFc8h4TEHStZ7qVQ0bFvtlCVHhm2yj18s4EWY0mRAovIsnwj4K0Qavz9B9NJjvyvZl3R9 CWJFoO2drmM3eibVtMeUlT7zGKibSPRjNZ51qaA+IaMWpr7GOcRNB/YHJQP2dEnd9wOzghL1QaMq N/PFIgxBNBb5KkPDXnuqaw/THKFK6imZtjs/Dc7BWNl2+NLUBxruUMlGRpKD5FNW57yxbyP35xkL g3Ftx6hff4LtTwAAAP//AwBQSwMEFAAGAAgAAAAhAD2lovPeAAAABwEAAA8AAABkcnMvZG93bnJl di54bWxMj8FOwzAQRO9I/IO1SFwQdWhpSEOcCiGB6A0Kgqsbb5MIex1sNw1/z3KCy0ijWc28rdaT s2LEEHtPCq5mGQikxpueWgVvrw+XBYiYNBltPaGCb4ywrk9PKl0af6QXHLepFVxCsdQKupSGUsrY dOh0nPkBibO9D04ntqGVJugjlzsr51mWS6d74oVOD3jfYfO5PTgFxfXT+BE3i+f3Jt/bVbq4GR+/ glLnZ9PdLYiEU/o7hl98RoeamXb+QCYKyz6f8y9JASvHq2WxBLFTsMgzkHUl//PXPwAAAP//AwBQ SwECLQAUAAYACAAAACEAtoM4kv4AAADhAQAAEwAAAAAAAAAAAAAAAAAAAAAAW0NvbnRlbnRfVHlw ZXNdLnhtbFBLAQItABQABgAIAAAAIQA4/SH/1gAAAJQBAAALAAAAAAAAAAAAAAAAAC8BAABfcmVs cy8ucmVsc1BLAQItABQABgAIAAAAIQDSGDSUKwIAAFEEAAAOAAAAAAAAAAAAAAAAAC4CAABkcnMv ZTJvRG9jLnhtbFBLAQItABQABgAIAAAAIQA9paLz3gAAAAcBAAAPAAAAAAAAAAAAAAAAAIUEAABk cnMvZG93bnJldi54bWxQSwUGAAAAAAQABADzAAAAkAUAAAAA 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 xml:space="preserve">Il sottoscritto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27A6" id="Text Box 57" o:spid="_x0000_s1027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+y4DKKAIAAFcEAAAOAAAAZHJzL2Uyb0RvYy54bWysVNtu2zAMfR+wfxD0vjgJkl6MOEWXLsOA rhvQ7gNoWbaFyaImKbGzrx8lp2l2exnmB0ESqUPyHNKrm6HTbC+dV2gKPptMOZNGYKVMU/AvT9s3 V5z5AKYCjUYW/CA9v1m/frXqbS7n2KKupGMEYnze24K3Idg8y7xoZQd+glYaMtboOgh0dE1WOegJ vdPZfDq9yHp0lXUopPd0ezca+Trh17UU4VNdexmYLjjlFtLq0lrGNVuvIG8c2FaJYxrwD1l0oAwF PUHdQQC2c+o3qE4Jhx7rMBHYZVjXSshUA1Uzm/5SzWMLVqZaiBxvTzT5/wcrHvafHVNVwUkoAx1J 9CSHwN7iwJaXkZ7e+py8Hi35hYHuSeZUqrf3KL56ZnDTgmnkrXPYtxIqSm8WX2ZnT0ccH0HK/iNW FAd2ARPQULsuckdsMEInmQ4naWIugi4Xy0uSmzNBpvn86oL2MQLkz4+t8+G9xI7FTcEdKZ/AYX/v w+j67BJjedSq2iqt08E15UY7tgfqkm36jug/uWnD+oJfL+fLsf6/QkzT9yeITgVqd6064vvkBHlk 7Z2pKE3IAyg97qk6bY40RuZGDsNQDkmwxHGkuMTqQLw6HLubppE2LbrvnPXU2QX333bgJGf6gyFt rmeLRRyFdEi8cubOLeW5BYwgqIIHzsbtJozjs7NONS1FGrvB4C3pWavE9UtWx/Spe5Nax0mL43F+ Tl4v/4P1DwAAAP//AwBQSwMEFAAGAAgAAAAhABq8TODfAAAACQEAAA8AAABkcnMvZG93bnJldi54 bWxMj8FOwzAQRO9I/IO1SFwQtetCWkKcCiGB6A0Kgqsbu0mEvQ62m4a/ZznBcWdGs2+q9eQdG21M fUAF85kAZrEJpsdWwdvrw+UKWMoajXYBrYJvm2Bdn55UujThiC923OaWUQmmUivoch5KzlPTWa/T LAwWyduH6HWmM7bcRH2kcu+4FKLgXvdIHzo92PvONp/bg1ewunoaP9Jm8fzeFHt3ky+W4+NXVOr8 bLq7BZbtlP/C8ItP6FAT0y4c0CTmFBQLQVuyAnktgVFgKSQJO3LmEnhd8f8L6h8AAAD//wMAUEsB Ai0AFAAGAAgAAAAhALaDOJL+AAAA4QEAABMAAAAAAAAAAAAAAAAAAAAAAFtDb250ZW50X1R5cGVz XS54bWxQSwECLQAUAAYACAAAACEAOP0h/9YAAACUAQAACwAAAAAAAAAAAAAAAAAvAQAAX3JlbHMv LnJlbHNQSwECLQAUAAYACAAAACEAPsuAyigCAABXBAAADgAAAAAAAAAAAAAAAAAuAgAAZHJzL2Uy b0RvYy54bWxQSwECLQAUAAYACAAAACEAGrxM4N8AAAAJAQAADwAAAAAAAAAAAAAAAACCBAAAZHJz L2Rvd25yZXYueG1sUEsFBgAAAAAEAAQA8wAAAI4FAAAAAA== 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0A700" id="Text Box 58" o:spid="_x0000_s1028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WGGlgLAIAAFgEAAAOAAAAZHJzL2Uyb0RvYy54bWysVNtu2zAMfR+wfxD0vjjxkiY14hRdugwD ugvQ7gNkWbaFSaImKbGzrx8lp2l2exnmB4EUqUPykPT6ZtCKHITzEkxJZ5MpJcJwqKVpS/rlcfdq RYkPzNRMgRElPQpPbzYvX6x7W4gcOlC1cARBjC96W9IuBFtkmeed0MxPwAqDxgacZgFV12a1Yz2i a5Xl0+lV1oOrrQMuvMfbu9FINwm/aQQPn5rGi0BUSTG3kE6Xziqe2WbNitYx20l+SoP9QxaaSYNB z1B3LDCyd/I3KC25Aw9NmHDQGTSN5CLVgNXMpr9U89AxK1ItSI63Z5r8/4PlHw+fHZF1SZeUGKax RY9iCOQNDGSxivT01hfo9WDRLwx4j21OpXp7D/yrJwa2HTOtuHUO+k6wGtObxZfZxdMRx0eQqv8A NcZh+wAJaGicjtwhGwTRsU3Hc2tiLhwv8+X8NfabEo62PF9doRxDsOLptXU+vBOgSRRK6rD1CZ0d 7n0YXZ9cYjAPStY7qVRSXFttlSMHhmOyS98J/Sc3ZUhf0utFvhgJ+CvENH1/gtAy4LwrqUu6Ojux ItL21tSYJisCk2qUsTplTjxG6kYSw1ANqWN5DBA5rqA+IrEOxvHGdUShA/edkh5Hu6T+2545QYl6 b7A517P5PO5CUuaLZY6Ku7RUlxZmOEKVNFAyitsw7s/eOtl2GGkcBwO32NBGJq6fszqlj+ObunVa tbgfl3ryev4hbH4AAAD//wMAUEsDBBQABgAIAAAAIQDWvonh3gAAAAgBAAAPAAAAZHJzL2Rvd25y ZXYueG1sTI/NTsMwEITvSLyDtUhcEHUIIS0hmwohgeAGBcHVjbdJhH+C7abh7VlOcJyd1cw39Xq2 RkwU4uAdwsUiA0Gu9XpwHcLb6/35CkRMymllvCOEb4qwbo6PalVpf3AvNG1SJzjExUoh9CmNlZSx 7cmquPAjOfZ2PliVWIZO6qAOHG6NzLOslFYNjht6NdJdT+3nZm8RVsXj9BGfLp/f23JnrtPZcnr4 CoinJ/PtDYhEc/p7hl98RoeGmbZ+73QUBmGZ85SEkJcFCPavsoIPW4QyL0A2tfw/oPkBAAD//wMA UEsBAi0AFAAGAAgAAAAhALaDOJL+AAAA4QEAABMAAAAAAAAAAAAAAAAAAAAAAFtDb250ZW50X1R5 cGVzXS54bWxQSwECLQAUAAYACAAAACEAOP0h/9YAAACUAQAACwAAAAAAAAAAAAAAAAAvAQAAX3Jl bHMvLnJlbHNQSwECLQAUAAYACAAAACEA1hhpYCwCAABYBAAADgAAAAAAAAAAAAAAAAAuAgAAZHJz L2Uyb0RvYy54bWxQSwECLQAUAAYACAAAACEA1r6J4d4AAAAIAQAADwAAAAAAAAAAAAAAAACGBAAA ZHJzL2Rvd25yZXYueG1sUEsFBgAAAAAEAAQA8wAAAJEFAAAAAA== 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1D87B" id="Text Box 59" o:spid="_x0000_s1029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1c1hdLAIAAFgEAAAOAAAAZHJzL2Uyb0RvYy54bWysVNtu2zAMfR+wfxD0vtjxkjQx4hRdugwD ugvQ7gNkWY6FSaImKbG7rx8lp2l2exnmB4EUqUPykPT6etCKHIXzEkxFp5OcEmE4NNLsK/rlYfdq SYkPzDRMgREVfRSeXm9evlj3thQFdKAa4QiCGF/2tqJdCLbMMs87oZmfgBUGjS04zQKqbp81jvWI rlVW5Pki68E11gEX3uPt7Wikm4TftoKHT23rRSCqophbSKdLZx3PbLNm5d4x20l+SoP9QxaaSYNB z1C3LDBycPI3KC25Aw9tmHDQGbSt5CLVgNVM81+que+YFakWJMfbM03+/8Hyj8fPjsimogtKDNPY ogcxBPIGBjJfRXp660v0urfoFwa8xzanUr29A/7VEwPbjpm9uHEO+k6wBtObxpfZxdMRx0eQuv8A DcZhhwAJaGidjtwhGwTRsU2P59bEXHgMmRfLqxxNHG1FsVygHEOw8um1dT68E6BJFCrqsPUJnR3v fBhdn1xiMA9KNjupVFLcvt4qR44Mx2SXvhP6T27KkL6iq3kxHwn4K0Sevj9BaBlw3pXUFV2enVgZ aXtrGkyTlYFJNcpYnTInHiN1I4lhqIfUsdcxQOS4huYRiXUwjjeuIwoduO+U9DjaFfXfDswJStR7 g81ZTWezuAtJmc2vClTcpaW+tDDDEaqigZJR3IZxfw7WyX2HkcZxMHCDDW1l4vo5q1P6OL6pW6dV i/txqSev5x/C5gcAAAD//wMAUEsDBBQABgAIAAAAIQCWuoSA3QAAAAgBAAAPAAAAZHJzL2Rvd25y ZXYueG1sTI/BTsMwEETvSPyDtUhcEHXSQNOEOBVCAsENCoKrG2+TiHgdbDcNf89yguPTjGbfVpvZ DmJCH3pHCtJFAgKpcaanVsHb6/3lGkSImoweHKGCbwywqU9PKl0ad6QXnLaxFTxCodQKuhjHUsrQ dGh1WLgRibO981ZHRt9K4/WRx+0gl0myklb3xBc6PeJdh83n9mAVrK8ep4/wlD2/N6v9UMSLfHr4 8kqdn823NyAizvGvDL/6rA41O+3cgUwQg4I8v15yVUGWguC8yHLmHXORgqwr+f+B+gcAAP//AwBQ SwECLQAUAAYACAAAACEAtoM4kv4AAADhAQAAEwAAAAAAAAAAAAAAAAAAAAAAW0NvbnRlbnRfVHlw ZXNdLnhtbFBLAQItABQABgAIAAAAIQA4/SH/1gAAAJQBAAALAAAAAAAAAAAAAAAAAC8BAABfcmVs cy8ucmVsc1BLAQItABQABgAIAAAAIQD1c1hdLAIAAFgEAAAOAAAAAAAAAAAAAAAAAC4CAABkcnMv ZTJvRG9jLnhtbFBLAQItABQABgAIAAAAIQCWuoSA3QAAAAgBAAAPAAAAAAAAAAAAAAAAAIYEAABk cnMvZG93bnJldi54bWxQSwUGAAAAAAQABADzAAAAkAUAAAAA 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>Nato a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Prov.</w:t>
      </w:r>
      <w:r>
        <w:rPr>
          <w:rFonts w:ascii="Calibri" w:hAnsi="Calibri" w:cs="Calibri"/>
          <w:sz w:val="22"/>
          <w:szCs w:val="22"/>
        </w:rPr>
        <w:tab/>
        <w:t xml:space="preserve">. </w:t>
      </w:r>
      <w:r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A41E" id="Text Box 60" o:spid="_x0000_s1030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ahn6XLQIAAFgEAAAOAAAAZHJzL2Uyb0RvYy54bWysVNtu2zAMfR+wfxD0vtgJnLYx4hRdugwD um5Auw+QZdkWJomapMTuvn6UnKbZ7WWYHwRRpA6pc0ivr0etyEE4L8FUdD7LKRGGQyNNV9Evj7s3 V5T4wEzDFBhR0Sfh6fXm9av1YEuxgB5UIxxBEOPLwVa0D8GWWeZ5LzTzM7DCoLMFp1lA03VZ49iA 6Fplizy/yAZwjXXAhfd4ejs56Sbht63g4VPbehGIqijWFtLq0lrHNdusWdk5ZnvJj2Wwf6hCM2kw 6QnqlgVG9k7+BqUld+ChDTMOOoO2lVykN+Br5vkvr3nomRXpLUiOtyea/P+D5feHz47IpqJLSgzT KNGjGAN5CyO5SPQM1pcY9WAxLox4jjKnp3p7B/yrJwa2PTOduHEOhl6wBsubR2Kzs6tREF/6CFIP H6HBPGwfIAGNrdORO2SDIDrK9HSSJtbC8bBYzYtVji6OvkVRFJfLlIKVz7et8+G9AE3ipqIOpU/o 7HDnQ6yGlc8hMZkHJZudVCoZrqu3ypEDwzbZpe+I/lOYMmSo6Gq5WE4E/BUiT9+fILQM2O9K6ope nYJYGWl7Z5rUjYFJNe2xZGWOPEbqJhLDWI9JsSImiLTW0DwhsQ6m9sZxxE0P7jslA7Z2Rf23PXOC EvXBoDhIZRFnIRnF8nKBhjv31OceZjhCVTRQMm23YZqfvXWy6zHT1A4GblDQViauX6o6lo/tmyQ4 jlqcj3M7Rb38EDY/AAAA//8DAFBLAwQUAAYACAAAACEAswz8Qt0AAAAIAQAADwAAAGRycy9kb3du cmV2LnhtbEyPwU7DMBBE70j8g7VIXBB1SKqQhjgVQgLBDUpVrm68TSLidbDdNPw9ywmOT7OafVOt ZzuICX3oHSm4WSQgkBpnemoVbN8frwsQIWoyenCECr4xwLo+P6t0adyJ3nDaxFZwCYVSK+hiHEsp Q9Oh1WHhRiTODs5bHRl9K43XJy63g0yTJJdW98QfOj3iQ4fN5+ZoFRTL5+kjvGSvuyY/DKt4dTs9 fXmlLi/m+zsQEef4dwy/+qwONTvt3ZFMEANznvKWqCDNQHC+ynLmvYJlUoCsK/l/QP0DAAD//wMA UEsBAi0AFAAGAAgAAAAhALaDOJL+AAAA4QEAABMAAAAAAAAAAAAAAAAAAAAAAFtDb250ZW50X1R5 cGVzXS54bWxQSwECLQAUAAYACAAAACEAOP0h/9YAAACUAQAACwAAAAAAAAAAAAAAAAAvAQAAX3Jl bHMvLnJlbHNQSwECLQAUAAYACAAAACEAGoZ+ly0CAABYBAAADgAAAAAAAAAAAAAAAAAuAgAAZHJz L2Uyb0RvYy54bWxQSwECLQAUAAYACAAAACEAswz8Qt0AAAAIAQAADwAAAAAAAAAAAAAAAACHBAAA ZHJzL2Rvd25yZXYueG1sUEsFBgAAAAAEAAQA8wAAAJEFAAAAAA== 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 xml:space="preserve">In qualità di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8B37" id="Text Box 61" o:spid="_x0000_s1031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iyXgMQIAAFgEAAAOAAAAZHJzL2Uyb0RvYy54bWysVNuO2yAQfa/Uf0C8N3a8SZpYcVbbbFNV 2l6k3X4AxthGxQwFEjv9+h1wkqa3l6p+QAwMZ2bOmfH6dugUOQjrJOiCTicpJUJzqKRuCvrlafdq SYnzTFdMgRYFPQpHbzcvX6x7k4sMWlCVsARBtMt7U9DWe5MnieOt6JibgBEaL2uwHfNo2iapLOsR vVNJlqaLpAdbGQtcOIen9+Ml3UT8uhbcf6prJzxRBcXcfFxtXMuwJps1yxvLTCv5KQ32D1l0TGoM eoG6Z56RvZW/QXWSW3BQ+wmHLoG6llzEGrCaafpLNY8tMyLWguQ4c6HJ/T9Y/vHw2RJZFXRGiWYd SvQkBk/ewEAW00BPb1yOXo8G/fyA5yhzLNWZB+BfHdGwbZluxJ210LeCVZhefJlcPR1xXAAp+w9Q YRy29xCBhtp2gTtkgyA6ynS8SBNy4Xg4Wy0WNzdzSjjeZdlykUbtEpafXxvr/DsBHQmbglqUPqKz w4PzWAe6nl1CMAdKVjupVDRsU26VJQeGbbKLXygdn/zkpjTpC7qaZ/ORgL9CpPH7E0QnPfa7kl1B lxcnlgfa3uoqdqNnUo17jK80phF4DNSNJPqhHKJi87M8JVRHJNbC2N44jrhpwX6npMfWLqj7tmdW UKLeaxRnNZ3NwixEYzZ/naFhr2/K6xumOUIV1FMybrd+nJ+9sbJpMdLYDhruUNBaRq5DxmNWp/Sx fSOfp1EL83FtR68fP4TNMwAAAP//AwBQSwMEFAAGAAgAAAAhAO17ZdXeAAAACQEAAA8AAABkcnMv ZG93bnJldi54bWxMj8tOwzAQRfdI/IM1SGwQdUhKaEKcCiGB6A4Kgq0bT5OIeBxsNw1/z7CC3VzN 0X1U69kOYkIfekcKrhYJCKTGmZ5aBW+vD5crECFqMnpwhAq+McC6Pj2pdGnckV5w2sZWsAmFUivo YhxLKUPTodVh4UYk/u2dtzqy9K00Xh/Z3A4yTZJcWt0TJ3R6xPsOm8/twSpYLZ+mj7DJnt+bfD8U 8eJmevzySp2fzXe3ICLO8Q+G3/pcHWrutHMHMkEMrK+zglE+khQEA0WW87idgmWegqwr+X9B/QMA AP//AwBQSwECLQAUAAYACAAAACEAtoM4kv4AAADhAQAAEwAAAAAAAAAAAAAAAAAAAAAAW0NvbnRl bnRfVHlwZXNdLnhtbFBLAQItABQABgAIAAAAIQA4/SH/1gAAAJQBAAALAAAAAAAAAAAAAAAAAC8B AABfcmVscy8ucmVsc1BLAQItABQABgAIAAAAIQB/iyXgMQIAAFgEAAAOAAAAAAAAAAAAAAAAAC4C AABkcnMvZTJvRG9jLnhtbFBLAQItABQABgAIAAAAIQDte2XV3gAAAAkBAAAPAAAAAAAAAAAAAAAA AIsEAABkcnMvZG93bnJldi54bWxQSwUGAAAAAAQABADzAAAAlgUAAAAA 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>dell’Impresa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B1DE5" id="Text Box 62" o:spid="_x0000_s1032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/6sExLwIAAFgEAAAOAAAAZHJzL2Uyb0RvYy54bWysVNuO0zAQfUfiHyy/06TphTZqulq6FCEt F2mXD3AcJ7FwPMZ2myxfv2OnLdUCL4g8WB7P+HjmnJlsboZOkaOwToIu6HSSUiI0h0rqpqDfHvdv VpQ4z3TFFGhR0Cfh6M329atNb3KRQQuqEpYgiHZ5bwraem/yJHG8FR1zEzBCo7MG2zGPpm2SyrIe 0TuVZGm6THqwlbHAhXN4ejc66Tbi17Xg/ktdO+GJKijm5uNq41qGNdluWN5YZlrJT2mwf8iiY1Lj oxeoO+YZOVj5G1QnuQUHtZ9w6BKoa8lFrAGrmaYvqnlomRGxFiTHmQtN7v/B8s/Hr5bIqqAzSjTr UKJHMXjyDgayzAI9vXE5Rj0YjPMDnqPMsVRn7oF/d0TDrmW6EbfWQt8KVmF603Azubo64rgAUvaf oMJ32MFDBBpq2wXukA2C6CjT00WakAvHw/l6uZzNFpRw9GXZaplG7RKWn28b6/wHAR0Jm4JalD6i s+O98yEblp9DwmMOlKz2Uqlo2KbcKUuODNtkH79YwIswpUlf0PUiW4wE/BUijd+fIDrpsd+V7Aq6 ugSxPND2XlexGz2TatxjykqfeAzUjST6oRyiYsuzPCVUT0ishbG9cRxx04L9SUmPrV1Q9+PArKBE fdQozno6n4dZiMZ88TZDw157ymsP0xyhCuopGbc7P87PwVjZtPjS2A4ablHQWkaug/JjVqf0sX2j BKdRC/NxbceoXz+E7TMAAAD//wMAUEsDBBQABgAIAAAAIQA8Y2w03AAAAAcBAAAPAAAAZHJzL2Rv d25yZXYueG1sTI/BTsMwEETvSPyDtUhcEHXaojQJcSqEBIIbFNRe3XibRMTrYLtp+Hu2JziO3mj2 bbmebC9G9KFzpGA+S0Ag1c501Cj4/Hi6zUCEqMno3hEq+MEA6+ryotSFcSd6x3ETG8EjFAqtoI1x KKQMdYtWh5kbkJgdnLc6cvSNNF6feNz2cpEkqbS6I77Q6gEfW6y/NkerILt7GXfhdfm2rdNDn8eb 1fj87ZW6vpoe7kFEnOJfGc76rA4VO+3dkUwQPecsz7l6BoJxvlrwa3sFy3QOsirlf//qFwAA//8D AFBLAQItABQABgAIAAAAIQC2gziS/gAAAOEBAAATAAAAAAAAAAAAAAAAAAAAAABbQ29udGVudF9U eXBlc10ueG1sUEsBAi0AFAAGAAgAAAAhADj9If/WAAAAlAEAAAsAAAAAAAAAAAAAAAAALwEAAF9y ZWxzLy5yZWxzUEsBAi0AFAAGAAgAAAAhAL/qwTEvAgAAWAQAAA4AAAAAAAAAAAAAAAAALgIAAGRy cy9lMm9Eb2MueG1sUEsBAi0AFAAGAAgAAAAhADxjbDTcAAAABwEAAA8AAAAAAAAAAAAAAAAAiQQA AGRycy9kb3ducmV2LnhtbFBLBQYAAAAABAAEAPMAAACSBQAAAAA= 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sz w:val="22"/>
          <w:szCs w:val="22"/>
        </w:rPr>
        <w:t>Via/Piazza</w:t>
      </w:r>
      <w:r>
        <w:rPr>
          <w:rFonts w:ascii="Calibri" w:hAnsi="Calibri" w:cs="Calibri"/>
          <w:sz w:val="22"/>
          <w:szCs w:val="22"/>
        </w:rPr>
        <w:tab/>
        <w:t xml:space="preserve"> </w:t>
      </w:r>
      <w:r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69927" id="Text Box 63" o:spid="_x0000_s1033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/cUBKwIAAFgEAAAOAAAAZHJzL2Uyb0RvYy54bWysVNtu2zAMfR+wfxD0vjjxkjQ14hRdugwD ugvQ7gNkWbaFSaImKbGzrx8lp2l2exnmB4EUqUPykPT6ZtCKHITzEkxJZ5MpJcJwqKVpS/rlcfdq RYkPzNRMgRElPQpPbzYvX6x7W4gcOlC1cARBjC96W9IuBFtkmeed0MxPwAqDxgacZgFV12a1Yz2i a5Xl0+ky68HV1gEX3uPt3Wikm4TfNIKHT03jRSCqpJhbSKdLZxXPbLNmReuY7SQ/pcH+IQvNpMGg Z6g7FhjZO/kblJbcgYcmTDjoDJpGcpFqwGpm01+qeeiYFakWJMfbM03+/8Hyj4fPjsi6pDklhmls 0aMYAnkDA1m+jvT01hfo9WDRLwx4j21OpXp7D/yrJwa2HTOtuHUO+k6wGtObxZfZxdMRx0eQqv8A NcZh+wAJaGicjtwhGwTRsU3Hc2tiLhwv5/PF1dUUTRxteb5aohxDsOLptXU+vBOgSRRK6rD1CZ0d 7n0YXZ9cYjAPStY7qVRSXFttlSMHhmOyS98J/Sc3ZUhf0utFvhgJ+CvENH1/gtAy4LwrqUu6Ojux ItL21tSYJisCk2qUsTplTjxG6kYSw1ANqWNXMUDkuIL6iMQ6GMcb1xGFDtx3Snoc7ZL6b3vmBCXq vcHmXM/m87gLSUFec1TcpaW6tDDDEaqkgZJR3IZxf/bWybbDSOM4GLjFhjYycf2c1Sl9HN/UrdOq xf241JPX8w9h8wMAAP//AwBQSwMEFAAGAAgAAAAhAKGZs2DeAAAACAEAAA8AAABkcnMvZG93bnJl di54bWxMj8FOwzAMhu9IvENkJC5oS9exbpSmE0ICsRtsCK5Z67UViVOSrCtvj3eCo/39+v25WI/W iAF96BwpmE0TEEiVqztqFLzvniYrECFqqrVxhAp+MMC6vLwodF67E73hsI2N4BIKuVbQxtjnUoaq RavD1PVIzA7OWx159I2svT5xuTUyTZJMWt0RX2h1j48tVl/bo1Wwun0ZPsNm/vpRZQdzF2+Ww/O3 V+r6any4BxFxjH9hOOuzOpTstHdHqoMwCrLZgpMK0kUKgvkym/NifwYpyLKQ/x8ofwEAAP//AwBQ SwECLQAUAAYACAAAACEAtoM4kv4AAADhAQAAEwAAAAAAAAAAAAAAAAAAAAAAW0NvbnRlbnRfVHlw ZXNdLnhtbFBLAQItABQABgAIAAAAIQA4/SH/1gAAAJQBAAALAAAAAAAAAAAAAAAAAC8BAABfcmVs cy8ucmVsc1BLAQItABQABgAIAAAAIQBc/cUBKwIAAFgEAAAOAAAAAAAAAAAAAAAAAC4CAABkcnMv ZTJvRG9jLnhtbFBLAQItABQABgAIAAAAIQChmbNg3gAAAAgBAAAPAAAAAAAAAAAAAAAAAIUEAABk cnMvZG93bnJldi54bWxQSwUGAAAAAAQABADzAAAAkAUAAAAA 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D16F" id="Text Box 64" o:spid="_x0000_s1034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9Vx8KgIAAFcEAAAOAAAAZHJzL2Uyb0RvYy54bWysVM1u2zAMvg/YOwi6L3aMJEuNOEWXLsOA 7gdo9wCyLMfCJFGTlNjZ04+S09TYdhrmg0CK5CfyI+nN7aAVOQnnJZiKzmc5JcJwaKQ5VPTb0/7N mhIfmGmYAiMqehae3m5fv9r0thQFdKAa4QiCGF/2tqJdCLbMMs87oZmfgRUGjS04zQKq7pA1jvWI rlVW5Pkq68E11gEX3uPt/Wik24TftoKHL23rRSCqophbSKdLZx3PbLth5cEx20l+SYP9QxaaSYOP XqHuWWDk6OQfUFpyBx7aMOOgM2hbyUWqAauZ579V89gxK1ItSI63V5r8/4Pln09fHZEN9o4SwzS2 6EkMgbyDgawWkZ7e+hK9Hi36hQHvo2ss1dsH4N89MbDrmDmIO+eg7wRrML15jMwmoSOOjyB1/wka fIcdAySgoXU6AiIbBNGxTedra2IuHC/XOdKDFo6molivUI4vsPI52DofPgjQJAoVddj5BM5ODz6M rs8uKXlQstlLpZLiDvVOOXJiOCX79F3Q/dRNGdJX9GZZLMf6pzY/hcjT9zcILQOOu5I6VYRu0YmV kbX3pklyYFKNMlanzIXGyNzIYRjqITVsHWMjxTU0Z+TVwTjduI0odOB+UtLjZFfU/zgyJyhRHw32 5ma+WMRVSMpi+bZAxU0t9dTCDEeoigZKRnEXxvU5WicPHb40ToOBO+xnKxPXL1ld0sfpTd26bFpc j6mevF7+B9tfAAAA//8DAFBLAwQUAAYACAAAACEAsbLIKd4AAAAJAQAADwAAAGRycy9kb3ducmV2 LnhtbEyPwU7DMAyG70i8Q2QkLoilK9BtpemEkEBwg4HgmjVeW5E4Jcm68vZ4Jzja/vX5+6v15KwY McTek4L5LAOB1HjTU6vg/e3hcgkiJk1GW0+o4AcjrOvTk0qXxh/oFcdNagVDKJZaQZfSUEoZmw6d jjM/IPFt54PTicfQShP0geHOyjzLCul0T/yh0wPed9h8bfZOwfL6afyMz1cvH02xs6t0sRgfv4NS 52fT3S2IhFP6C8NRn9WhZqet35OJwh4ZBXdJCvKbHAQHVoucF1sFxTwHWVfyf4P6FwAA//8DAFBL AQItABQABgAIAAAAIQC2gziS/gAAAOEBAAATAAAAAAAAAAAAAAAAAAAAAABbQ29udGVudF9UeXBl c10ueG1sUEsBAi0AFAAGAAgAAAAhADj9If/WAAAAlAEAAAsAAAAAAAAAAAAAAAAALwEAAF9yZWxz Ly5yZWxzUEsBAi0AFAAGAAgAAAAhAEL1XHwqAgAAVwQAAA4AAAAAAAAAAAAAAAAALgIAAGRycy9l Mm9Eb2MueG1sUEsBAi0AFAAGAAgAAAAhALGyyCneAAAACQEAAA8AAAAAAAAAAAAAAAAAhAQAAGRy cy9kb3ducmV2LnhtbFBLBQYAAAAABAAEAPMAAACPBQAAAAA= 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Città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 xml:space="preserve"> </w:t>
      </w:r>
      <w:r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_____________________________________________   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Che l’impresa è iscritta nella sezione 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Che l’impresa è iscritta al Repertorio Economico Amministrativo, con il 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Durata carica _________________________     - 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Data ________________</w:t>
      </w:r>
      <w:r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7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EF62E" w14:textId="77777777" w:rsidR="00D056E3" w:rsidRDefault="00D056E3">
      <w:r>
        <w:separator/>
      </w:r>
    </w:p>
  </w:endnote>
  <w:endnote w:type="continuationSeparator" w:id="0">
    <w:p w14:paraId="58672D52" w14:textId="77777777" w:rsidR="00D056E3" w:rsidRDefault="00D0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0D8F2" w14:textId="77777777" w:rsidR="00D056E3" w:rsidRDefault="00D056E3">
      <w:r>
        <w:separator/>
      </w:r>
    </w:p>
  </w:footnote>
  <w:footnote w:type="continuationSeparator" w:id="0">
    <w:p w14:paraId="49D6F3A6" w14:textId="77777777" w:rsidR="00D056E3" w:rsidRDefault="00D05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272056"/>
    <w:rsid w:val="002E46A0"/>
    <w:rsid w:val="002E68D0"/>
    <w:rsid w:val="00357A07"/>
    <w:rsid w:val="003C55AD"/>
    <w:rsid w:val="003D1C8F"/>
    <w:rsid w:val="00421B04"/>
    <w:rsid w:val="004275AC"/>
    <w:rsid w:val="00480D7A"/>
    <w:rsid w:val="004D6128"/>
    <w:rsid w:val="004E474E"/>
    <w:rsid w:val="005B79AA"/>
    <w:rsid w:val="006157B6"/>
    <w:rsid w:val="00635D39"/>
    <w:rsid w:val="00725080"/>
    <w:rsid w:val="007D6ED0"/>
    <w:rsid w:val="00802C10"/>
    <w:rsid w:val="008A4CEE"/>
    <w:rsid w:val="00AC449A"/>
    <w:rsid w:val="00AD3F6D"/>
    <w:rsid w:val="00B3606C"/>
    <w:rsid w:val="00B825F1"/>
    <w:rsid w:val="00D056E3"/>
    <w:rsid w:val="00F561A2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272</Words>
  <Characters>6656</Characters>
  <Application>Microsoft Office Word</Application>
  <DocSecurity>0</DocSecurity>
  <Lines>55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Alessia Scalia</cp:lastModifiedBy>
  <cp:revision>6</cp:revision>
  <cp:lastPrinted>2015-08-19T13:35:00Z</cp:lastPrinted>
  <dcterms:created xsi:type="dcterms:W3CDTF">2026-01-13T07:36:00Z</dcterms:created>
  <dcterms:modified xsi:type="dcterms:W3CDTF">2026-04-29T11:39:00Z</dcterms:modified>
</cp:coreProperties>
</file>