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proofErr w:type="spellStart"/>
      <w:r w:rsidRPr="00F561A2">
        <w:rPr>
          <w:rFonts w:ascii="Calibri" w:hAnsi="Calibri" w:cs="Calibri"/>
          <w:b/>
          <w:sz w:val="22"/>
          <w:szCs w:val="22"/>
        </w:rPr>
        <w:t>Mod</w:t>
      </w:r>
      <w:proofErr w:type="spellEnd"/>
      <w:r w:rsidRPr="00F561A2">
        <w:rPr>
          <w:rFonts w:ascii="Calibri" w:hAnsi="Calibri" w:cs="Calibri"/>
          <w:b/>
          <w:sz w:val="22"/>
          <w:szCs w:val="22"/>
        </w:rPr>
        <w:t>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7436DBEF" w14:textId="77777777" w:rsidR="00F906CF" w:rsidRPr="00F561A2" w:rsidRDefault="00635D39">
      <w:pPr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573D6AF" wp14:editId="3CEE8453">
                <wp:simplePos x="0" y="0"/>
                <wp:positionH relativeFrom="column">
                  <wp:posOffset>818515</wp:posOffset>
                </wp:positionH>
                <wp:positionV relativeFrom="paragraph">
                  <wp:posOffset>118745</wp:posOffset>
                </wp:positionV>
                <wp:extent cx="5152390" cy="1457325"/>
                <wp:effectExtent l="0" t="0" r="10160" b="28575"/>
                <wp:wrapNone/>
                <wp:docPr id="8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239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230FC" w14:textId="3A88CF63" w:rsidR="00F64E25" w:rsidRDefault="00F64E25" w:rsidP="00F64E25">
                            <w:pPr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547341">
                              <w:rPr>
                                <w:rFonts w:ascii="Calibri" w:hAnsi="Calibri" w:cs="Calibri"/>
                                <w:b/>
                              </w:rPr>
                              <w:t>PROCEDURA APERTA CON IL CRITERIO DEL MINOR PREZZO per l’affidamento dei lavori relativi ad interventi di manutenzione ordinaria e straordinaria strade e marciapiedi Ambito “</w:t>
                            </w:r>
                            <w:r>
                              <w:rPr>
                                <w:rFonts w:ascii="Calibri" w:hAnsi="Calibri" w:cs="Calibri"/>
                                <w:b/>
                              </w:rPr>
                              <w:t>SPERONE</w:t>
                            </w:r>
                            <w:r w:rsidRPr="00547341">
                              <w:rPr>
                                <w:rFonts w:ascii="Calibri" w:hAnsi="Calibri" w:cs="Calibri"/>
                                <w:b/>
                              </w:rPr>
                              <w:t xml:space="preserve">” Fondi ex GESCAL - Programma Integrato di Interventi (ambito San Filippo Neri), ex art 16 della legge 178/1992 e Programma di Recupero Urbano (ambito Borgo Nuovo e Sperone) ex art. 11 della legge 493/1993 - PRU </w:t>
                            </w:r>
                            <w:r w:rsidR="00A5232B">
                              <w:rPr>
                                <w:rFonts w:ascii="Calibri" w:hAnsi="Calibri" w:cs="Calibri"/>
                                <w:b/>
                              </w:rPr>
                              <w:t>Sperone</w:t>
                            </w:r>
                            <w:r w:rsidRPr="00547341">
                              <w:rPr>
                                <w:rFonts w:ascii="Calibri" w:hAnsi="Calibri" w:cs="Calibri"/>
                                <w:b/>
                              </w:rPr>
                              <w:t>.</w:t>
                            </w:r>
                          </w:p>
                          <w:p w14:paraId="292E0DEA" w14:textId="77777777" w:rsidR="00F64E25" w:rsidRPr="00547341" w:rsidRDefault="00F64E25" w:rsidP="00A5232B">
                            <w:pPr>
                              <w:jc w:val="both"/>
                              <w:rPr>
                                <w:rFonts w:ascii="Calibri" w:hAnsi="Calibri" w:cs="Calibri"/>
                                <w:b/>
                              </w:rPr>
                            </w:pPr>
                            <w:r w:rsidRPr="00A5232B">
                              <w:rPr>
                                <w:rFonts w:ascii="Calibri" w:hAnsi="Calibri" w:cs="Calibri"/>
                                <w:b/>
                              </w:rPr>
                              <w:t xml:space="preserve">CUP: </w:t>
                            </w:r>
                            <w:r w:rsidRPr="00AC0889">
                              <w:rPr>
                                <w:rFonts w:ascii="Calibri" w:hAnsi="Calibri" w:cs="Calibri"/>
                                <w:b/>
                              </w:rPr>
                              <w:t>D77H23019460002/ CIG:</w:t>
                            </w:r>
                            <w:bookmarkStart w:id="0" w:name="_GoBack"/>
                            <w:bookmarkEnd w:id="0"/>
                          </w:p>
                          <w:p w14:paraId="6C4DE00B" w14:textId="7C59F51E" w:rsidR="000A059A" w:rsidRPr="00F561A2" w:rsidRDefault="000A059A" w:rsidP="004275AC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73D6AF"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6" type="#_x0000_t202" style="position:absolute;margin-left:64.45pt;margin-top:9.35pt;width:405.7pt;height:114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">
                <v:textbox>
                  <w:txbxContent>
                    <w:p w14:paraId="615230FC" w14:textId="3A88CF63" w:rsidR="00F64E25" w:rsidRDefault="00F64E25" w:rsidP="00F64E25">
                      <w:pPr>
                        <w:jc w:val="both"/>
                        <w:rPr>
                          <w:rFonts w:ascii="Calibri" w:hAnsi="Calibri" w:cs="Calibri"/>
                        </w:rPr>
                      </w:pPr>
                      <w:r w:rsidRPr="00547341">
                        <w:rPr>
                          <w:rFonts w:ascii="Calibri" w:hAnsi="Calibri" w:cs="Calibri"/>
                          <w:b/>
                        </w:rPr>
                        <w:t>PROCEDURA APERTA CON IL CRITERIO DEL MINOR PREZZO per l’affidamento dei lavori relativi ad interventi di manutenzione ordinaria e straordinaria strade e marciapiedi Ambito “</w:t>
                      </w:r>
                      <w:r>
                        <w:rPr>
                          <w:rFonts w:ascii="Calibri" w:hAnsi="Calibri" w:cs="Calibri"/>
                          <w:b/>
                        </w:rPr>
                        <w:t>SPERONE</w:t>
                      </w:r>
                      <w:r w:rsidRPr="00547341">
                        <w:rPr>
                          <w:rFonts w:ascii="Calibri" w:hAnsi="Calibri" w:cs="Calibri"/>
                          <w:b/>
                        </w:rPr>
                        <w:t xml:space="preserve">” Fondi ex GESCAL - Programma Integrato di Interventi (ambito San Filippo Neri), ex art 16 della legge 178/1992 e Programma di Recupero Urbano (ambito Borgo Nuovo e Sperone) ex art. 11 della legge 493/1993 - PRU </w:t>
                      </w:r>
                      <w:r w:rsidR="00A5232B">
                        <w:rPr>
                          <w:rFonts w:ascii="Calibri" w:hAnsi="Calibri" w:cs="Calibri"/>
                          <w:b/>
                        </w:rPr>
                        <w:t>Sperone</w:t>
                      </w:r>
                      <w:r w:rsidRPr="00547341">
                        <w:rPr>
                          <w:rFonts w:ascii="Calibri" w:hAnsi="Calibri" w:cs="Calibri"/>
                          <w:b/>
                        </w:rPr>
                        <w:t>.</w:t>
                      </w:r>
                    </w:p>
                    <w:p w14:paraId="292E0DEA" w14:textId="77777777" w:rsidR="00F64E25" w:rsidRPr="00547341" w:rsidRDefault="00F64E25" w:rsidP="00A5232B">
                      <w:pPr>
                        <w:jc w:val="both"/>
                        <w:rPr>
                          <w:rFonts w:ascii="Calibri" w:hAnsi="Calibri" w:cs="Calibri"/>
                          <w:b/>
                        </w:rPr>
                      </w:pPr>
                      <w:r w:rsidRPr="00A5232B">
                        <w:rPr>
                          <w:rFonts w:ascii="Calibri" w:hAnsi="Calibri" w:cs="Calibri"/>
                          <w:b/>
                        </w:rPr>
                        <w:t xml:space="preserve">CUP: </w:t>
                      </w:r>
                      <w:r w:rsidRPr="00AC0889">
                        <w:rPr>
                          <w:rFonts w:ascii="Calibri" w:hAnsi="Calibri" w:cs="Calibri"/>
                          <w:b/>
                        </w:rPr>
                        <w:t>D77H23019460002/ CIG:</w:t>
                      </w:r>
                      <w:bookmarkStart w:id="1" w:name="_GoBack"/>
                      <w:bookmarkEnd w:id="1"/>
                    </w:p>
                    <w:p w14:paraId="6C4DE00B" w14:textId="7C59F51E" w:rsidR="000A059A" w:rsidRPr="00F561A2" w:rsidRDefault="000A059A" w:rsidP="004275AC">
                      <w:pPr>
                        <w:tabs>
                          <w:tab w:val="left" w:pos="969"/>
                        </w:tabs>
                        <w:spacing w:after="120" w:line="276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CC479B" w14:textId="661CA6C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OGGETTO:</w:t>
      </w:r>
    </w:p>
    <w:p w14:paraId="61E3D9D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7D286FA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p w14:paraId="101E091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  </w:t>
      </w:r>
    </w:p>
    <w:p w14:paraId="6B4FCB4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E52558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05BDB13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923428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CC9A4" id="Text Box 56" o:spid="_x0000_s1027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27A6" id="Text Box 57" o:spid="_x0000_s1028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0A700" id="Text Box 58" o:spid="_x0000_s1029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1D87B" id="Text Box 59" o:spid="_x0000_s1030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G2KwIAAFg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A41E" id="Text Box 60" o:spid="_x0000_s1031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8B37" id="Text Box 61" o:spid="_x0000_s1032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B1DE5" id="Text Box 62" o:spid="_x0000_s1033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69927" id="Text Box 63" o:spid="_x0000_s1034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vLgKwIAAFg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D16F" id="Text Box 64" o:spid="_x0000_s1035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BA391B4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D1988C6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7A0DA5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0E5F1B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0778BD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53DA3E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8C6CB0A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67EF7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75B525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7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F1EC6" w14:textId="77777777" w:rsidR="00581BA1" w:rsidRDefault="00581BA1">
      <w:r>
        <w:separator/>
      </w:r>
    </w:p>
  </w:endnote>
  <w:endnote w:type="continuationSeparator" w:id="0">
    <w:p w14:paraId="47A298A4" w14:textId="77777777" w:rsidR="00581BA1" w:rsidRDefault="00581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67D04B" w14:textId="77777777" w:rsidR="00581BA1" w:rsidRDefault="00581BA1">
      <w:r>
        <w:separator/>
      </w:r>
    </w:p>
  </w:footnote>
  <w:footnote w:type="continuationSeparator" w:id="0">
    <w:p w14:paraId="12A0A772" w14:textId="77777777" w:rsidR="00581BA1" w:rsidRDefault="00581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272056"/>
    <w:rsid w:val="002E46A0"/>
    <w:rsid w:val="002E68D0"/>
    <w:rsid w:val="00320AC6"/>
    <w:rsid w:val="00357A07"/>
    <w:rsid w:val="003D1C8F"/>
    <w:rsid w:val="00421B04"/>
    <w:rsid w:val="004275AC"/>
    <w:rsid w:val="00480D7A"/>
    <w:rsid w:val="004D6128"/>
    <w:rsid w:val="00581BA1"/>
    <w:rsid w:val="005B79AA"/>
    <w:rsid w:val="006157B6"/>
    <w:rsid w:val="00635D39"/>
    <w:rsid w:val="00725080"/>
    <w:rsid w:val="007D6ED0"/>
    <w:rsid w:val="008A4CEE"/>
    <w:rsid w:val="00A5232B"/>
    <w:rsid w:val="00AC0889"/>
    <w:rsid w:val="00AD3F6D"/>
    <w:rsid w:val="00B3606C"/>
    <w:rsid w:val="00B825F1"/>
    <w:rsid w:val="00F561A2"/>
    <w:rsid w:val="00F64E25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Lorella Amodeo</cp:lastModifiedBy>
  <cp:revision>6</cp:revision>
  <cp:lastPrinted>2015-08-19T13:35:00Z</cp:lastPrinted>
  <dcterms:created xsi:type="dcterms:W3CDTF">2026-01-13T07:36:00Z</dcterms:created>
  <dcterms:modified xsi:type="dcterms:W3CDTF">2026-04-15T13:20:00Z</dcterms:modified>
</cp:coreProperties>
</file>