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5F1E70" w14:textId="4CA6C5BC" w:rsidR="00B825F1" w:rsidRPr="00F561A2" w:rsidRDefault="00B3606C">
      <w:pPr>
        <w:pStyle w:val="Intestazione"/>
        <w:tabs>
          <w:tab w:val="clear" w:pos="4819"/>
          <w:tab w:val="clear" w:pos="9638"/>
        </w:tabs>
        <w:jc w:val="right"/>
        <w:rPr>
          <w:rFonts w:ascii="Calibri" w:hAnsi="Calibri" w:cs="Calibri"/>
          <w:b/>
          <w:sz w:val="22"/>
          <w:szCs w:val="22"/>
        </w:rPr>
      </w:pPr>
      <w:proofErr w:type="spellStart"/>
      <w:r w:rsidRPr="00F561A2">
        <w:rPr>
          <w:rFonts w:ascii="Calibri" w:hAnsi="Calibri" w:cs="Calibri"/>
          <w:b/>
          <w:sz w:val="22"/>
          <w:szCs w:val="22"/>
        </w:rPr>
        <w:t>Mod</w:t>
      </w:r>
      <w:proofErr w:type="spellEnd"/>
      <w:r w:rsidRPr="00F561A2">
        <w:rPr>
          <w:rFonts w:ascii="Calibri" w:hAnsi="Calibri" w:cs="Calibri"/>
          <w:b/>
          <w:sz w:val="22"/>
          <w:szCs w:val="22"/>
        </w:rPr>
        <w:t>. 7</w:t>
      </w:r>
    </w:p>
    <w:p w14:paraId="22A9C97C" w14:textId="77777777" w:rsidR="000A059A" w:rsidRPr="00F561A2" w:rsidRDefault="00F561A2">
      <w:pPr>
        <w:pStyle w:val="Intestazione"/>
        <w:tabs>
          <w:tab w:val="left" w:pos="708"/>
        </w:tabs>
        <w:jc w:val="right"/>
        <w:rPr>
          <w:rFonts w:ascii="Calibri" w:hAnsi="Calibri" w:cs="Calibri"/>
          <w:b/>
          <w:bCs/>
          <w:sz w:val="22"/>
          <w:szCs w:val="22"/>
        </w:rPr>
      </w:pPr>
      <w:r w:rsidRPr="00F561A2">
        <w:rPr>
          <w:rFonts w:ascii="Calibri" w:hAnsi="Calibri" w:cs="Calibri"/>
          <w:b/>
          <w:bCs/>
          <w:sz w:val="22"/>
          <w:szCs w:val="22"/>
        </w:rPr>
        <w:t>Modello dichiarazione sostitutiva del certificato di iscrizione alla C.C.I.A.A.</w:t>
      </w:r>
    </w:p>
    <w:p w14:paraId="66A36845" w14:textId="77777777" w:rsidR="000A059A" w:rsidRPr="00F561A2" w:rsidRDefault="000A059A">
      <w:pPr>
        <w:pStyle w:val="Intestazione"/>
        <w:tabs>
          <w:tab w:val="left" w:pos="708"/>
        </w:tabs>
        <w:ind w:left="708" w:firstLine="708"/>
        <w:jc w:val="center"/>
        <w:rPr>
          <w:rFonts w:ascii="Calibri" w:hAnsi="Calibri" w:cs="Calibri"/>
          <w:b/>
          <w:sz w:val="22"/>
          <w:szCs w:val="22"/>
        </w:rPr>
      </w:pPr>
    </w:p>
    <w:p w14:paraId="22EC360C" w14:textId="77777777" w:rsidR="004E474E" w:rsidRDefault="004E474E" w:rsidP="004E474E">
      <w:pPr>
        <w:jc w:val="both"/>
        <w:rPr>
          <w:rFonts w:ascii="Calibri" w:eastAsia="Arial Unicode MS" w:hAnsi="Calibri" w:cs="Calibri"/>
          <w:b/>
          <w:bCs/>
          <w:u w:color="000000"/>
          <w:bdr w:val="nil"/>
        </w:rPr>
      </w:pPr>
    </w:p>
    <w:p w14:paraId="314BB925" w14:textId="77777777" w:rsidR="004E474E" w:rsidRDefault="004E474E" w:rsidP="004E474E">
      <w:pPr>
        <w:jc w:val="both"/>
        <w:rPr>
          <w:rFonts w:ascii="Calibri" w:eastAsia="Arial Unicode MS" w:hAnsi="Calibri" w:cs="Calibri"/>
          <w:b/>
          <w:bCs/>
          <w:u w:color="000000"/>
          <w:bdr w:val="nil"/>
        </w:rPr>
      </w:pPr>
    </w:p>
    <w:p w14:paraId="5BE0CA63" w14:textId="5AE22900" w:rsidR="004E474E" w:rsidRDefault="004E474E" w:rsidP="004E474E">
      <w:pPr>
        <w:jc w:val="both"/>
        <w:rPr>
          <w:rFonts w:ascii="Calibri" w:eastAsia="Arial Unicode MS" w:hAnsi="Calibri" w:cs="Calibri"/>
          <w:b/>
          <w:bCs/>
          <w:u w:color="000000"/>
          <w:bdr w:val="nil"/>
        </w:rPr>
      </w:pPr>
      <w:r w:rsidRPr="009A4330">
        <w:rPr>
          <w:rFonts w:ascii="Calibri" w:eastAsia="Arial Unicode MS" w:hAnsi="Calibri" w:cs="Calibri"/>
          <w:b/>
          <w:bCs/>
          <w:u w:color="000000"/>
          <w:bdr w:val="nil"/>
        </w:rPr>
        <w:t xml:space="preserve">OGGETTO: PROCEDURA APERTA CON IL CRITERIO DEL MINOR PREZZO per l’affidamento dei </w:t>
      </w:r>
    </w:p>
    <w:p w14:paraId="7F504FCB" w14:textId="607DECC5" w:rsidR="004E474E" w:rsidRPr="009A4330" w:rsidRDefault="004E474E" w:rsidP="004E474E">
      <w:pPr>
        <w:jc w:val="both"/>
        <w:rPr>
          <w:rFonts w:ascii="Calibri" w:eastAsia="Arial Unicode MS" w:hAnsi="Calibri" w:cs="Calibri"/>
          <w:b/>
          <w:bCs/>
          <w:u w:color="000000"/>
          <w:bdr w:val="nil"/>
        </w:rPr>
      </w:pPr>
      <w:r w:rsidRPr="009A4330">
        <w:rPr>
          <w:rFonts w:ascii="Calibri" w:eastAsia="Arial Unicode MS" w:hAnsi="Calibri" w:cs="Calibri"/>
          <w:b/>
          <w:bCs/>
          <w:u w:color="000000"/>
          <w:bdr w:val="nil"/>
        </w:rPr>
        <w:t>lavori</w:t>
      </w:r>
      <w:r>
        <w:rPr>
          <w:rFonts w:ascii="Calibri" w:eastAsia="Arial Unicode MS" w:hAnsi="Calibri" w:cs="Calibri"/>
          <w:b/>
          <w:bCs/>
          <w:u w:color="000000"/>
          <w:bdr w:val="nil"/>
        </w:rPr>
        <w:t xml:space="preserve"> di </w:t>
      </w:r>
      <w:r w:rsidRPr="005056FE">
        <w:rPr>
          <w:b/>
        </w:rPr>
        <w:t>"Rifunzionalizzazione della rete fognaria all'interno dell'area del mercato ortofrutticolo"</w:t>
      </w:r>
      <w:r>
        <w:rPr>
          <w:b/>
        </w:rPr>
        <w:t xml:space="preserve"> - </w:t>
      </w:r>
      <w:r w:rsidRPr="005056FE">
        <w:rPr>
          <w:b/>
        </w:rPr>
        <w:t xml:space="preserve">CUP: </w:t>
      </w:r>
      <w:r w:rsidRPr="00802C10">
        <w:rPr>
          <w:b/>
        </w:rPr>
        <w:t xml:space="preserve">D75I18000200004 - </w:t>
      </w:r>
      <w:r w:rsidRPr="00802C10">
        <w:rPr>
          <w:rFonts w:ascii="Calibri" w:eastAsia="Arial Unicode MS" w:hAnsi="Calibri" w:cs="Calibri"/>
          <w:b/>
          <w:bCs/>
          <w:u w:color="000000"/>
          <w:bdr w:val="nil"/>
        </w:rPr>
        <w:t xml:space="preserve">CIG: </w:t>
      </w:r>
      <w:r w:rsidR="00802C10" w:rsidRPr="00802C10">
        <w:rPr>
          <w:rFonts w:ascii="Calibri" w:eastAsia="Arial Unicode MS" w:hAnsi="Calibri" w:cs="Calibri"/>
          <w:b/>
          <w:bCs/>
          <w:u w:color="000000"/>
          <w:bdr w:val="nil"/>
        </w:rPr>
        <w:t>BB2CD9E71D</w:t>
      </w:r>
      <w:bookmarkStart w:id="0" w:name="_GoBack"/>
      <w:bookmarkEnd w:id="0"/>
    </w:p>
    <w:p w14:paraId="1350717A" w14:textId="77777777" w:rsidR="000A059A" w:rsidRPr="00F561A2" w:rsidRDefault="000A059A">
      <w:pPr>
        <w:pStyle w:val="Intestazione"/>
        <w:tabs>
          <w:tab w:val="left" w:pos="708"/>
        </w:tabs>
        <w:rPr>
          <w:rFonts w:ascii="Calibri" w:hAnsi="Calibri" w:cs="Calibri"/>
          <w:b/>
          <w:sz w:val="22"/>
          <w:szCs w:val="22"/>
        </w:rPr>
      </w:pPr>
      <w:bookmarkStart w:id="1" w:name="_Hlk216158488"/>
      <w:bookmarkEnd w:id="1"/>
    </w:p>
    <w:p w14:paraId="101E0919" w14:textId="77777777" w:rsidR="000A059A" w:rsidRPr="00F561A2" w:rsidRDefault="00F561A2">
      <w:pPr>
        <w:tabs>
          <w:tab w:val="center" w:pos="7020"/>
        </w:tabs>
        <w:spacing w:line="360" w:lineRule="auto"/>
        <w:ind w:right="638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       </w:t>
      </w:r>
    </w:p>
    <w:p w14:paraId="6B4FCB43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5E525582" w14:textId="77777777" w:rsidR="00635D39" w:rsidRPr="00F561A2" w:rsidRDefault="00635D39">
      <w:pPr>
        <w:rPr>
          <w:rFonts w:ascii="Calibri" w:hAnsi="Calibri" w:cs="Calibri"/>
          <w:sz w:val="22"/>
          <w:szCs w:val="22"/>
        </w:rPr>
      </w:pPr>
    </w:p>
    <w:p w14:paraId="05BDB13F" w14:textId="77777777" w:rsidR="00635D39" w:rsidRPr="00F561A2" w:rsidRDefault="00635D39">
      <w:pPr>
        <w:rPr>
          <w:rFonts w:ascii="Calibri" w:hAnsi="Calibri" w:cs="Calibri"/>
          <w:sz w:val="22"/>
          <w:szCs w:val="22"/>
        </w:rPr>
      </w:pPr>
    </w:p>
    <w:p w14:paraId="5923428F" w14:textId="77777777" w:rsidR="00635D39" w:rsidRPr="00F561A2" w:rsidRDefault="00635D39">
      <w:pPr>
        <w:rPr>
          <w:rFonts w:ascii="Calibri" w:hAnsi="Calibri" w:cs="Calibri"/>
          <w:sz w:val="22"/>
          <w:szCs w:val="22"/>
        </w:rPr>
      </w:pPr>
    </w:p>
    <w:p w14:paraId="502CED12" w14:textId="77777777" w:rsidR="00635D39" w:rsidRPr="00F561A2" w:rsidRDefault="00635D39">
      <w:pPr>
        <w:rPr>
          <w:rFonts w:ascii="Calibri" w:hAnsi="Calibri" w:cs="Calibri"/>
          <w:sz w:val="22"/>
          <w:szCs w:val="22"/>
        </w:rPr>
      </w:pPr>
    </w:p>
    <w:p w14:paraId="6F35B89B" w14:textId="38BD45D6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17792" behindDoc="0" locked="0" layoutInCell="0" allowOverlap="1" wp14:anchorId="7E1CC9A4" wp14:editId="31708334">
                <wp:simplePos x="0" y="0"/>
                <wp:positionH relativeFrom="column">
                  <wp:posOffset>1028700</wp:posOffset>
                </wp:positionH>
                <wp:positionV relativeFrom="paragraph">
                  <wp:posOffset>0</wp:posOffset>
                </wp:positionV>
                <wp:extent cx="5057775" cy="228600"/>
                <wp:effectExtent l="10160" t="11430" r="8890" b="7620"/>
                <wp:wrapNone/>
                <wp:docPr id="9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6D5169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1CC9A4" id="_x0000_t202" coordsize="21600,21600" o:spt="202" path="m,l,21600r21600,l21600,xe">
                <v:stroke joinstyle="miter"/>
                <v:path gradientshapeok="t" o:connecttype="rect"/>
              </v:shapetype>
              <v:shape id="Text Box 56" o:spid="_x0000_s1026" type="#_x0000_t202" style="position:absolute;margin-left:81pt;margin-top:0;width:398.25pt;height:18pt;z-index:25161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DSUKwIAAFEEAAAOAAAAZHJzL2Uyb0RvYy54bWysVNuO0zAQfUfiHyy/06RR03ajpqulSxHS&#10;cpF2+QDHcRILx2Nst0n5esZOt1QLvCDyYHk84+OZc2ayuR17RY7COgm6pPNZSonQHGqp25J+fdq/&#10;WVPiPNM1U6BFSU/C0dvt61ebwRQigw5ULSxBEO2KwZS0894USeJ4J3rmZmCERmcDtmceTdsmtWUD&#10;ovcqydJ0mQxga2OBC+fw9H5y0m3EbxrB/eemccITVVLMzcfVxrUKa7LdsKK1zHSSn9Ng/5BFz6TG&#10;Ry9Q98wzcrDyN6hecgsOGj/j0CfQNJKLWANWM09fVPPYMSNiLUiOMxea3P+D5Z+OXyyRdUlvKNGs&#10;R4mexOjJWxhJvgz0DMYVGPVoMM6PeI4yx1KdeQD+zRENu47pVtxZC0MnWI3pzcPN5OrqhOMCSDV8&#10;hBrfYQcPEWhsbB+4QzYIoqNMp4s0IReOh3mar1arnBKOvixbL9OoXcKK59vGOv9eQE/CpqQWpY/o&#10;7PjgfMiGFc8h4TEHStZ7qVQ0bFvtlCVHhm2yj18s4EWY0mRAovIsnwj4K0Qavz9B9NJjvyvZl3R9&#10;CWJFoO2drmM3eibVtMeUlT7zGKibSPRjNZ51qaA+IaMWpr7GOcRNB/YHJQP2dEnd9wOzghL1QaMq&#10;N/PFIgxBNBb5KkPDXnuqaw/THKFK6imZtjs/Dc7BWNl2+NLUBxruUMlGRpKD5FNW57yxbyP35xkL&#10;g3Ftx6hff4LtTwAAAP//AwBQSwMEFAAGAAgAAAAhAD2lovPeAAAABwEAAA8AAABkcnMvZG93bnJl&#10;di54bWxMj8FOwzAQRO9I/IO1SFwQdWhpSEOcCiGB6A0Kgqsbb5MIex1sNw1/z3KCy0ijWc28rdaT&#10;s2LEEHtPCq5mGQikxpueWgVvrw+XBYiYNBltPaGCb4ywrk9PKl0af6QXHLepFVxCsdQKupSGUsrY&#10;dOh0nPkBibO9D04ntqGVJugjlzsr51mWS6d74oVOD3jfYfO5PTgFxfXT+BE3i+f3Jt/bVbq4GR+/&#10;glLnZ9PdLYiEU/o7hl98RoeamXb+QCYKyz6f8y9JASvHq2WxBLFTsMgzkHUl//PXPwAAAP//AwBQ&#10;SwECLQAUAAYACAAAACEAtoM4kv4AAADhAQAAEwAAAAAAAAAAAAAAAAAAAAAAW0NvbnRlbnRfVHlw&#10;ZXNdLnhtbFBLAQItABQABgAIAAAAIQA4/SH/1gAAAJQBAAALAAAAAAAAAAAAAAAAAC8BAABfcmVs&#10;cy8ucmVsc1BLAQItABQABgAIAAAAIQDSGDSUKwIAAFEEAAAOAAAAAAAAAAAAAAAAAC4CAABkcnMv&#10;ZTJvRG9jLnhtbFBLAQItABQABgAIAAAAIQA9paLz3gAAAAcBAAAPAAAAAAAAAAAAAAAAAIUEAABk&#10;cnMvZG93bnJldi54bWxQSwUGAAAAAAQABADzAAAAkAUAAAAA&#10;" o:allowincell="f">
                <v:textbox>
                  <w:txbxContent>
                    <w:p w14:paraId="426D5169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 xml:space="preserve">Il sottoscritto </w: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</w:p>
    <w:p w14:paraId="7AF80878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1869CEAB" w14:textId="77777777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2912" behindDoc="0" locked="0" layoutInCell="0" allowOverlap="1" wp14:anchorId="446627A6" wp14:editId="1E0BE944">
                <wp:simplePos x="0" y="0"/>
                <wp:positionH relativeFrom="column">
                  <wp:posOffset>4000500</wp:posOffset>
                </wp:positionH>
                <wp:positionV relativeFrom="paragraph">
                  <wp:posOffset>160020</wp:posOffset>
                </wp:positionV>
                <wp:extent cx="457200" cy="228600"/>
                <wp:effectExtent l="10160" t="13970" r="8890" b="5080"/>
                <wp:wrapNone/>
                <wp:docPr id="8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7C78E6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6627A6" id="Text Box 57" o:spid="_x0000_s1027" type="#_x0000_t202" style="position:absolute;margin-left:315pt;margin-top:12.6pt;width:36pt;height:18pt;z-index:2516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4DKKAIAAFcEAAAOAAAAZHJzL2Uyb0RvYy54bWysVNtu2zAMfR+wfxD0vjgJkl6MOEWXLsOA&#10;rhvQ7gNoWbaFyaImKbGzrx8lp2l2exnmB0ESqUPyHNKrm6HTbC+dV2gKPptMOZNGYKVMU/AvT9s3&#10;V5z5AKYCjUYW/CA9v1m/frXqbS7n2KKupGMEYnze24K3Idg8y7xoZQd+glYaMtboOgh0dE1WOegJ&#10;vdPZfDq9yHp0lXUopPd0ezca+Trh17UU4VNdexmYLjjlFtLq0lrGNVuvIG8c2FaJYxrwD1l0oAwF&#10;PUHdQQC2c+o3qE4Jhx7rMBHYZVjXSshUA1Uzm/5SzWMLVqZaiBxvTzT5/wcrHvafHVNVwUkoAx1J&#10;9CSHwN7iwJaXkZ7e+py8Hi35hYHuSeZUqrf3KL56ZnDTgmnkrXPYtxIqSm8WX2ZnT0ccH0HK/iNW&#10;FAd2ARPQULsuckdsMEInmQ4naWIugi4Xy0uSmzNBpvn86oL2MQLkz4+t8+G9xI7FTcEdKZ/AYX/v&#10;w+j67BJjedSq2iqt08E15UY7tgfqkm36jug/uWnD+oJfL+fLsf6/QkzT9yeITgVqd6064vvkBHlk&#10;7Z2pKE3IAyg97qk6bY40RuZGDsNQDkmwxHGkuMTqQLw6HLubppE2LbrvnPXU2QX333bgJGf6gyFt&#10;rmeLRRyFdEi8cubOLeW5BYwgqIIHzsbtJozjs7NONS1FGrvB4C3pWavE9UtWx/Spe5Nax0mL43F+&#10;Tl4v/4P1DwAAAP//AwBQSwMEFAAGAAgAAAAhABq8TODfAAAACQEAAA8AAABkcnMvZG93bnJldi54&#10;bWxMj8FOwzAQRO9I/IO1SFwQtetCWkKcCiGB6A0Kgqsbu0mEvQ62m4a/ZznBcWdGs2+q9eQdG21M&#10;fUAF85kAZrEJpsdWwdvrw+UKWMoajXYBrYJvm2Bdn55UujThiC923OaWUQmmUivoch5KzlPTWa/T&#10;LAwWyduH6HWmM7bcRH2kcu+4FKLgXvdIHzo92PvONp/bg1ewunoaP9Jm8fzeFHt3ky+W4+NXVOr8&#10;bLq7BZbtlP/C8ItP6FAT0y4c0CTmFBQLQVuyAnktgVFgKSQJO3LmEnhd8f8L6h8AAAD//wMAUEsB&#10;Ai0AFAAGAAgAAAAhALaDOJL+AAAA4QEAABMAAAAAAAAAAAAAAAAAAAAAAFtDb250ZW50X1R5cGVz&#10;XS54bWxQSwECLQAUAAYACAAAACEAOP0h/9YAAACUAQAACwAAAAAAAAAAAAAAAAAvAQAAX3JlbHMv&#10;LnJlbHNQSwECLQAUAAYACAAAACEAPsuAyigCAABXBAAADgAAAAAAAAAAAAAAAAAuAgAAZHJzL2Uy&#10;b0RvYy54bWxQSwECLQAUAAYACAAAACEAGrxM4N8AAAAJAQAADwAAAAAAAAAAAAAAAACCBAAAZHJz&#10;L2Rvd25yZXYueG1sUEsFBgAAAAAEAAQA8wAAAI4FAAAAAA==&#10;" o:allowincell="f">
                <v:textbox>
                  <w:txbxContent>
                    <w:p w14:paraId="7F7C78E6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18816" behindDoc="0" locked="0" layoutInCell="0" allowOverlap="1" wp14:anchorId="4A00A700" wp14:editId="161387EA">
                <wp:simplePos x="0" y="0"/>
                <wp:positionH relativeFrom="column">
                  <wp:posOffset>457200</wp:posOffset>
                </wp:positionH>
                <wp:positionV relativeFrom="paragraph">
                  <wp:posOffset>167640</wp:posOffset>
                </wp:positionV>
                <wp:extent cx="2743200" cy="228600"/>
                <wp:effectExtent l="10160" t="12065" r="8890" b="6985"/>
                <wp:wrapNone/>
                <wp:docPr id="7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986BEB" w14:textId="77777777" w:rsidR="000A059A" w:rsidRDefault="000A059A"/>
                          <w:p w14:paraId="1470D790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00A700" id="Text Box 58" o:spid="_x0000_s1028" type="#_x0000_t202" style="position:absolute;margin-left:36pt;margin-top:13.2pt;width:3in;height:18pt;z-index:25161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GlgLAIAAFgEAAAOAAAAZHJzL2Uyb0RvYy54bWysVNtu2zAMfR+wfxD0vjjxkiY14hRdugwD&#10;ugvQ7gNkWbaFSaImKbGzrx8lp2l2exnmB4EUqUPykPT6ZtCKHITzEkxJZ5MpJcJwqKVpS/rlcfdq&#10;RYkPzNRMgRElPQpPbzYvX6x7W4gcOlC1cARBjC96W9IuBFtkmeed0MxPwAqDxgacZgFV12a1Yz2i&#10;a5Xl0+lV1oOrrQMuvMfbu9FINwm/aQQPn5rGi0BUSTG3kE6Xziqe2WbNitYx20l+SoP9QxaaSYNB&#10;z1B3LDCyd/I3KC25Aw9NmHDQGTSN5CLVgNXMpr9U89AxK1ItSI63Z5r8/4PlHw+fHZF1SZeUGKax&#10;RY9iCOQNDGSxivT01hfo9WDRLwx4j21OpXp7D/yrJwa2HTOtuHUO+k6wGtObxZfZxdMRx0eQqv8A&#10;NcZh+wAJaGicjtwhGwTRsU3Hc2tiLhwv8+X8NfabEo62PF9doRxDsOLptXU+vBOgSRRK6rD1CZ0d&#10;7n0YXZ9cYjAPStY7qVRSXFttlSMHhmOyS98J/Sc3ZUhf0utFvhgJ+CvENH1/gtAy4LwrqUu6Ojux&#10;ItL21tSYJisCk2qUsTplTjxG6kYSw1ANqWN5DBA5rqA+IrEOxvHGdUShA/edkh5Hu6T+2545QYl6&#10;b7A517P5PO5CUuaLZY6Ku7RUlxZmOEKVNFAyitsw7s/eOtl2GGkcBwO32NBGJq6fszqlj+ObunVa&#10;tbgfl3ryev4hbH4AAAD//wMAUEsDBBQABgAIAAAAIQDWvonh3gAAAAgBAAAPAAAAZHJzL2Rvd25y&#10;ZXYueG1sTI/NTsMwEITvSLyDtUhcEHUIIS0hmwohgeAGBcHVjbdJhH+C7abh7VlOcJyd1cw39Xq2&#10;RkwU4uAdwsUiA0Gu9XpwHcLb6/35CkRMymllvCOEb4qwbo6PalVpf3AvNG1SJzjExUoh9CmNlZSx&#10;7cmquPAjOfZ2PliVWIZO6qAOHG6NzLOslFYNjht6NdJdT+3nZm8RVsXj9BGfLp/f23JnrtPZcnr4&#10;CoinJ/PtDYhEc/p7hl98RoeGmbZ+73QUBmGZ85SEkJcFCPavsoIPW4QyL0A2tfw/oPkBAAD//wMA&#10;UEsBAi0AFAAGAAgAAAAhALaDOJL+AAAA4QEAABMAAAAAAAAAAAAAAAAAAAAAAFtDb250ZW50X1R5&#10;cGVzXS54bWxQSwECLQAUAAYACAAAACEAOP0h/9YAAACUAQAACwAAAAAAAAAAAAAAAAAvAQAAX3Jl&#10;bHMvLnJlbHNQSwECLQAUAAYACAAAACEA1hhpYCwCAABYBAAADgAAAAAAAAAAAAAAAAAuAgAAZHJz&#10;L2Uyb0RvYy54bWxQSwECLQAUAAYACAAAACEA1r6J4d4AAAAIAQAADwAAAAAAAAAAAAAAAACGBAAA&#10;ZHJzL2Rvd25yZXYueG1sUEsFBgAAAAAEAAQA8wAAAJEFAAAAAA==&#10;" o:allowincell="f">
                <v:textbox>
                  <w:txbxContent>
                    <w:p w14:paraId="0A986BEB" w14:textId="77777777" w:rsidR="000A059A" w:rsidRDefault="000A059A"/>
                    <w:p w14:paraId="1470D790" w14:textId="77777777" w:rsidR="000A059A" w:rsidRDefault="000A059A"/>
                  </w:txbxContent>
                </v:textbox>
              </v:shape>
            </w:pict>
          </mc:Fallback>
        </mc:AlternateContent>
      </w:r>
    </w:p>
    <w:p w14:paraId="2E2A3F54" w14:textId="77777777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19840" behindDoc="0" locked="0" layoutInCell="0" allowOverlap="1" wp14:anchorId="0651D87B" wp14:editId="0CEA8A34">
                <wp:simplePos x="0" y="0"/>
                <wp:positionH relativeFrom="column">
                  <wp:posOffset>4922520</wp:posOffset>
                </wp:positionH>
                <wp:positionV relativeFrom="paragraph">
                  <wp:posOffset>19685</wp:posOffset>
                </wp:positionV>
                <wp:extent cx="1028700" cy="228600"/>
                <wp:effectExtent l="8255" t="8890" r="10795" b="10160"/>
                <wp:wrapNone/>
                <wp:docPr id="6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A4EF3E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51D87B" id="Text Box 59" o:spid="_x0000_s1029" type="#_x0000_t202" style="position:absolute;margin-left:387.6pt;margin-top:1.55pt;width:81pt;height:18pt;z-index:25161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1hdLAIAAFgEAAAOAAAAZHJzL2Uyb0RvYy54bWysVNtu2zAMfR+wfxD0vtjxkjQx4hRdugwD&#10;ugvQ7gNkWY6FSaImKbG7rx8lp2l2exnmB4EUqUPykPT6etCKHIXzEkxFp5OcEmE4NNLsK/rlYfdq&#10;SYkPzDRMgREVfRSeXm9evlj3thQFdKAa4QiCGF/2tqJdCLbMMs87oZmfgBUGjS04zQKqbp81jvWI&#10;rlVW5Pki68E11gEX3uPt7Wikm4TftoKHT23rRSCqophbSKdLZx3PbLNm5d4x20l+SoP9QxaaSYNB&#10;z1C3LDBycPI3KC25Aw9tmHDQGbSt5CLVgNVM81+que+YFakWJMfbM03+/8Hyj8fPjsimogtKDNPY&#10;ogcxBPIGBjJfRXp660v0urfoFwa8xzanUr29A/7VEwPbjpm9uHEO+k6wBtObxpfZxdMRx0eQuv8A&#10;DcZhhwAJaGidjtwhGwTRsU2P59bEXHgMmRfLqxxNHG1FsVygHEOw8um1dT68E6BJFCrqsPUJnR3v&#10;fBhdn1xiMA9KNjupVFLcvt4qR44Mx2SXvhP6T27KkL6iq3kxHwn4K0Sevj9BaBlw3pXUFV2enVgZ&#10;aXtrGkyTlYFJNcpYnTInHiN1I4lhqIfUsdcxQOS4huYRiXUwjjeuIwoduO+U9DjaFfXfDswJStR7&#10;g81ZTWezuAtJmc2vClTcpaW+tDDDEaqigZJR3IZxfw7WyX2HkcZxMHCDDW1l4vo5q1P6OL6pW6dV&#10;i/txqSev5x/C5gcAAAD//wMAUEsDBBQABgAIAAAAIQCWuoSA3QAAAAgBAAAPAAAAZHJzL2Rvd25y&#10;ZXYueG1sTI/BTsMwEETvSPyDtUhcEHXSQNOEOBVCAsENCoKrG2+TiHgdbDcNf89yguPTjGbfVpvZ&#10;DmJCH3pHCtJFAgKpcaanVsHb6/3lGkSImoweHKGCbwywqU9PKl0ad6QXnLaxFTxCodQKuhjHUsrQ&#10;dGh1WLgRibO981ZHRt9K4/WRx+0gl0myklb3xBc6PeJdh83n9mAVrK8ep4/wlD2/N6v9UMSLfHr4&#10;8kqdn823NyAizvGvDL/6rA41O+3cgUwQg4I8v15yVUGWguC8yHLmHXORgqwr+f+B+gcAAP//AwBQ&#10;SwECLQAUAAYACAAAACEAtoM4kv4AAADhAQAAEwAAAAAAAAAAAAAAAAAAAAAAW0NvbnRlbnRfVHlw&#10;ZXNdLnhtbFBLAQItABQABgAIAAAAIQA4/SH/1gAAAJQBAAALAAAAAAAAAAAAAAAAAC8BAABfcmVs&#10;cy8ucmVsc1BLAQItABQABgAIAAAAIQD1c1hdLAIAAFgEAAAOAAAAAAAAAAAAAAAAAC4CAABkcnMv&#10;ZTJvRG9jLnhtbFBLAQItABQABgAIAAAAIQCWuoSA3QAAAAgBAAAPAAAAAAAAAAAAAAAAAIYEAABk&#10;cnMvZG93bnJldi54bWxQSwUGAAAAAAQABADzAAAAkAUAAAAA&#10;" o:allowincell="f">
                <v:textbox>
                  <w:txbxContent>
                    <w:p w14:paraId="51A4EF3E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>Nato a</w: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  <w:t>Prov.</w:t>
      </w:r>
      <w:r w:rsidRPr="00F561A2">
        <w:rPr>
          <w:rFonts w:ascii="Calibri" w:hAnsi="Calibri" w:cs="Calibri"/>
          <w:sz w:val="22"/>
          <w:szCs w:val="22"/>
        </w:rPr>
        <w:tab/>
        <w:t xml:space="preserve">. </w:t>
      </w:r>
      <w:r w:rsidRPr="00F561A2">
        <w:rPr>
          <w:rFonts w:ascii="Calibri" w:hAnsi="Calibri" w:cs="Calibri"/>
          <w:sz w:val="22"/>
          <w:szCs w:val="22"/>
        </w:rPr>
        <w:tab/>
        <w:t xml:space="preserve">    il  </w:t>
      </w:r>
    </w:p>
    <w:p w14:paraId="25CC3EC0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27901F4C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5F0D6E64" w14:textId="77777777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0864" behindDoc="0" locked="0" layoutInCell="0" allowOverlap="1" wp14:anchorId="1CC4A41E" wp14:editId="3ED8C15B">
                <wp:simplePos x="0" y="0"/>
                <wp:positionH relativeFrom="column">
                  <wp:posOffset>1028700</wp:posOffset>
                </wp:positionH>
                <wp:positionV relativeFrom="paragraph">
                  <wp:posOffset>14605</wp:posOffset>
                </wp:positionV>
                <wp:extent cx="4914900" cy="244475"/>
                <wp:effectExtent l="10160" t="10160" r="8890" b="12065"/>
                <wp:wrapNone/>
                <wp:docPr id="5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0" cy="24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395C62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C4A41E" id="Text Box 60" o:spid="_x0000_s1030" type="#_x0000_t202" style="position:absolute;margin-left:81pt;margin-top:1.15pt;width:387pt;height:19.25pt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n6XLQIAAFgEAAAOAAAAZHJzL2Uyb0RvYy54bWysVNtu2zAMfR+wfxD0vtgJnLYx4hRdugwD&#10;um5Auw+QZdkWJomapMTuvn6UnKbZ7WWYHwRRpA6pc0ivr0etyEE4L8FUdD7LKRGGQyNNV9Evj7s3&#10;V5T4wEzDFBhR0Sfh6fXm9av1YEuxgB5UIxxBEOPLwVa0D8GWWeZ5LzTzM7DCoLMFp1lA03VZ49iA&#10;6Fplizy/yAZwjXXAhfd4ejs56Sbht63g4VPbehGIqijWFtLq0lrHNdusWdk5ZnvJj2Wwf6hCM2kw&#10;6QnqlgVG9k7+BqUld+ChDTMOOoO2lVykN+Br5vkvr3nomRXpLUiOtyea/P+D5feHz47IpqJLSgzT&#10;KNGjGAN5CyO5SPQM1pcY9WAxLox4jjKnp3p7B/yrJwa2PTOduHEOhl6wBsubR2Kzs6tREF/6CFIP&#10;H6HBPGwfIAGNrdORO2SDIDrK9HSSJtbC8bBYzYtVji6OvkVRFJfLlIKVz7et8+G9AE3ipqIOpU/o&#10;7HDnQ6yGlc8hMZkHJZudVCoZrqu3ypEDwzbZpe+I/lOYMmSo6Gq5WE4E/BUiT9+fILQM2O9K6ope&#10;nYJYGWl7Z5rUjYFJNe2xZGWOPEbqJhLDWI9JsSImiLTW0DwhsQ6m9sZxxE0P7jslA7Z2Rf23PXOC&#10;EvXBoDhIZRFnIRnF8nKBhjv31OceZjhCVTRQMm23YZqfvXWy6zHT1A4GblDQViauX6o6lo/tmyQ4&#10;jlqcj3M7Rb38EDY/AAAA//8DAFBLAwQUAAYACAAAACEAswz8Qt0AAAAIAQAADwAAAGRycy9kb3du&#10;cmV2LnhtbEyPwU7DMBBE70j8g7VIXBB1SKqQhjgVQgLBDUpVrm68TSLidbDdNPw9ywmOT7OafVOt&#10;ZzuICX3oHSm4WSQgkBpnemoVbN8frwsQIWoyenCECr4xwLo+P6t0adyJ3nDaxFZwCYVSK+hiHEsp&#10;Q9Oh1WHhRiTODs5bHRl9K43XJy63g0yTJJdW98QfOj3iQ4fN5+ZoFRTL5+kjvGSvuyY/DKt4dTs9&#10;fXmlLi/m+zsQEef4dwy/+qwONTvt3ZFMEANznvKWqCDNQHC+ynLmvYJlUoCsK/l/QP0DAAD//wMA&#10;UEsBAi0AFAAGAAgAAAAhALaDOJL+AAAA4QEAABMAAAAAAAAAAAAAAAAAAAAAAFtDb250ZW50X1R5&#10;cGVzXS54bWxQSwECLQAUAAYACAAAACEAOP0h/9YAAACUAQAACwAAAAAAAAAAAAAAAAAvAQAAX3Jl&#10;bHMvLnJlbHNQSwECLQAUAAYACAAAACEAGoZ+ly0CAABYBAAADgAAAAAAAAAAAAAAAAAuAgAAZHJz&#10;L2Uyb0RvYy54bWxQSwECLQAUAAYACAAAACEAswz8Qt0AAAAIAQAADwAAAAAAAAAAAAAAAACHBAAA&#10;ZHJzL2Rvd25yZXYueG1sUEsFBgAAAAAEAAQA8wAAAJEFAAAAAA==&#10;" o:allowincell="f">
                <v:textbox>
                  <w:txbxContent>
                    <w:p w14:paraId="6E395C62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 xml:space="preserve">In qualità di </w: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</w:p>
    <w:p w14:paraId="2150CC9E" w14:textId="77777777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(carica sociale) </w:t>
      </w:r>
    </w:p>
    <w:p w14:paraId="33C69E85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65BC14FA" w14:textId="4F020A15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1888" behindDoc="0" locked="0" layoutInCell="0" allowOverlap="1" wp14:anchorId="1C7E8B37" wp14:editId="3DAF7793">
                <wp:simplePos x="0" y="0"/>
                <wp:positionH relativeFrom="column">
                  <wp:posOffset>977265</wp:posOffset>
                </wp:positionH>
                <wp:positionV relativeFrom="paragraph">
                  <wp:posOffset>64770</wp:posOffset>
                </wp:positionV>
                <wp:extent cx="4966335" cy="228600"/>
                <wp:effectExtent l="6350" t="8890" r="8890" b="10160"/>
                <wp:wrapNone/>
                <wp:docPr id="4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63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696AC8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7E8B37" id="Text Box 61" o:spid="_x0000_s1031" type="#_x0000_t202" style="position:absolute;margin-left:76.95pt;margin-top:5.1pt;width:391.05pt;height:18pt;z-index:25162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yXgMQIAAFgEAAAOAAAAZHJzL2Uyb0RvYy54bWysVNuO2yAQfa/Uf0C8N3a8SZpYcVbbbFNV&#10;2l6k3X4AxthGxQwFEjv9+h1wkqa3l6p+QAwMZ2bOmfH6dugUOQjrJOiCTicpJUJzqKRuCvrlafdq&#10;SYnzTFdMgRYFPQpHbzcvX6x7k4sMWlCVsARBtMt7U9DWe5MnieOt6JibgBEaL2uwHfNo2iapLOsR&#10;vVNJlqaLpAdbGQtcOIen9+Ml3UT8uhbcf6prJzxRBcXcfFxtXMuwJps1yxvLTCv5KQ32D1l0TGoM&#10;eoG6Z56RvZW/QXWSW3BQ+wmHLoG6llzEGrCaafpLNY8tMyLWguQ4c6HJ/T9Y/vHw2RJZFXRGiWYd&#10;SvQkBk/ewEAW00BPb1yOXo8G/fyA5yhzLNWZB+BfHdGwbZluxJ210LeCVZhefJlcPR1xXAAp+w9Q&#10;YRy29xCBhtp2gTtkgyA6ynS8SBNy4Xg4Wy0WNzdzSjjeZdlykUbtEpafXxvr/DsBHQmbglqUPqKz&#10;w4PzWAe6nl1CMAdKVjupVDRsU26VJQeGbbKLXygdn/zkpjTpC7qaZ/ORgL9CpPH7E0QnPfa7kl1B&#10;lxcnlgfa3uoqdqNnUo17jK80phF4DNSNJPqhHKJi87M8JVRHJNbC2N44jrhpwX6npMfWLqj7tmdW&#10;UKLeaxRnNZ3NwixEYzZ/naFhr2/K6xumOUIV1FMybrd+nJ+9sbJpMdLYDhruUNBaRq5DxmNWp/Sx&#10;fSOfp1EL83FtR68fP4TNMwAAAP//AwBQSwMEFAAGAAgAAAAhAO17ZdXeAAAACQEAAA8AAABkcnMv&#10;ZG93bnJldi54bWxMj8tOwzAQRfdI/IM1SGwQdUhKaEKcCiGB6A4Kgq0bT5OIeBxsNw1/z7CC3VzN&#10;0X1U69kOYkIfekcKrhYJCKTGmZ5aBW+vD5crECFqMnpwhAq+McC6Pj2pdGnckV5w2sZWsAmFUivo&#10;YhxLKUPTodVh4UYk/u2dtzqy9K00Xh/Z3A4yTZJcWt0TJ3R6xPsOm8/twSpYLZ+mj7DJnt+bfD8U&#10;8eJmevzySp2fzXe3ICLO8Q+G3/pcHWrutHMHMkEMrK+zglE+khQEA0WW87idgmWegqwr+X9B/QMA&#10;AP//AwBQSwECLQAUAAYACAAAACEAtoM4kv4AAADhAQAAEwAAAAAAAAAAAAAAAAAAAAAAW0NvbnRl&#10;bnRfVHlwZXNdLnhtbFBLAQItABQABgAIAAAAIQA4/SH/1gAAAJQBAAALAAAAAAAAAAAAAAAAAC8B&#10;AABfcmVscy8ucmVsc1BLAQItABQABgAIAAAAIQB/iyXgMQIAAFgEAAAOAAAAAAAAAAAAAAAAAC4C&#10;AABkcnMvZTJvRG9jLnhtbFBLAQItABQABgAIAAAAIQDte2XV3gAAAAkBAAAPAAAAAAAAAAAAAAAA&#10;AIsEAABkcnMvZG93bnJldi54bWxQSwUGAAAAAAQABADzAAAAlgUAAAAA&#10;" o:allowincell="f">
                <v:textbox>
                  <w:txbxContent>
                    <w:p w14:paraId="14696AC8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>dell’Impresa</w: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</w:p>
    <w:p w14:paraId="7B7DB1A7" w14:textId="77777777" w:rsidR="000A059A" w:rsidRPr="00F561A2" w:rsidRDefault="00F561A2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b/>
          <w:sz w:val="22"/>
          <w:szCs w:val="22"/>
        </w:rPr>
        <w:tab/>
      </w:r>
      <w:r w:rsidRPr="00F561A2">
        <w:rPr>
          <w:rFonts w:ascii="Calibri" w:hAnsi="Calibri" w:cs="Calibri"/>
          <w:b/>
          <w:sz w:val="22"/>
          <w:szCs w:val="22"/>
        </w:rPr>
        <w:tab/>
      </w:r>
      <w:r w:rsidRPr="00F561A2">
        <w:rPr>
          <w:rFonts w:ascii="Calibri" w:hAnsi="Calibri" w:cs="Calibri"/>
          <w:b/>
          <w:sz w:val="22"/>
          <w:szCs w:val="22"/>
        </w:rPr>
        <w:tab/>
      </w:r>
      <w:r w:rsidRPr="00F561A2">
        <w:rPr>
          <w:rFonts w:ascii="Calibri" w:hAnsi="Calibri" w:cs="Calibri"/>
          <w:b/>
          <w:sz w:val="22"/>
          <w:szCs w:val="22"/>
        </w:rPr>
        <w:tab/>
      </w:r>
    </w:p>
    <w:p w14:paraId="20155705" w14:textId="77777777" w:rsidR="000A059A" w:rsidRPr="00F561A2" w:rsidRDefault="00F561A2">
      <w:pPr>
        <w:tabs>
          <w:tab w:val="left" w:pos="7020"/>
          <w:tab w:val="left" w:pos="8280"/>
        </w:tabs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con sede legale in </w:t>
      </w:r>
    </w:p>
    <w:p w14:paraId="6DB81E53" w14:textId="77777777" w:rsidR="000A059A" w:rsidRPr="00F561A2" w:rsidRDefault="00F561A2">
      <w:pPr>
        <w:tabs>
          <w:tab w:val="left" w:pos="7020"/>
          <w:tab w:val="left" w:pos="8280"/>
        </w:tabs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5984" behindDoc="0" locked="0" layoutInCell="0" allowOverlap="1" wp14:anchorId="0F8B1DE5" wp14:editId="67068559">
                <wp:simplePos x="0" y="0"/>
                <wp:positionH relativeFrom="column">
                  <wp:posOffset>1205865</wp:posOffset>
                </wp:positionH>
                <wp:positionV relativeFrom="paragraph">
                  <wp:posOffset>635</wp:posOffset>
                </wp:positionV>
                <wp:extent cx="4966335" cy="228600"/>
                <wp:effectExtent l="6350" t="8890" r="8890" b="10160"/>
                <wp:wrapNone/>
                <wp:docPr id="3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63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687CCA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8B1DE5" id="Text Box 62" o:spid="_x0000_s1032" type="#_x0000_t202" style="position:absolute;margin-left:94.95pt;margin-top:.05pt;width:391.05pt;height:18pt;z-index:2516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6sExLwIAAFgEAAAOAAAAZHJzL2Uyb0RvYy54bWysVNuO0zAQfUfiHyy/06TphTZqulq6FCEt&#10;F2mXD3AcJ7FwPMZ2myxfv2OnLdUCL4g8WB7P+HjmnJlsboZOkaOwToIu6HSSUiI0h0rqpqDfHvdv&#10;VpQ4z3TFFGhR0Cfh6M329atNb3KRQQuqEpYgiHZ5bwraem/yJHG8FR1zEzBCo7MG2zGPpm2SyrIe&#10;0TuVZGm6THqwlbHAhXN4ejc66Tbi17Xg/ktdO+GJKijm5uNq41qGNdluWN5YZlrJT2mwf8iiY1Lj&#10;oxeoO+YZOVj5G1QnuQUHtZ9w6BKoa8lFrAGrmaYvqnlomRGxFiTHmQtN7v/B8s/Hr5bIqqAzSjTr&#10;UKJHMXjyDgayzAI9vXE5Rj0YjPMDnqPMsVRn7oF/d0TDrmW6EbfWQt8KVmF603Azubo64rgAUvaf&#10;oMJ32MFDBBpq2wXukA2C6CjT00WakAvHw/l6uZzNFpRw9GXZaplG7RKWn28b6/wHAR0Jm4JalD6i&#10;s+O98yEblp9DwmMOlKz2Uqlo2KbcKUuODNtkH79YwIswpUlf0PUiW4wE/BUijd+fIDrpsd+V7Aq6&#10;ugSxPND2XlexGz2TatxjykqfeAzUjST6oRyiYsuzPCVUT0ishbG9cRxx04L9SUmPrV1Q9+PArKBE&#10;fdQozno6n4dZiMZ88TZDw157ymsP0xyhCuopGbc7P87PwVjZtPjS2A4ablHQWkaug/JjVqf0sX2j&#10;BKdRC/NxbceoXz+E7TMAAAD//wMAUEsDBBQABgAIAAAAIQA8Y2w03AAAAAcBAAAPAAAAZHJzL2Rv&#10;d25yZXYueG1sTI/BTsMwEETvSPyDtUhcEHXaojQJcSqEBIIbFNRe3XibRMTrYLtp+Hu2JziO3mj2&#10;bbmebC9G9KFzpGA+S0Ag1c501Cj4/Hi6zUCEqMno3hEq+MEA6+ryotSFcSd6x3ETG8EjFAqtoI1x&#10;KKQMdYtWh5kbkJgdnLc6cvSNNF6feNz2cpEkqbS6I77Q6gEfW6y/NkerILt7GXfhdfm2rdNDn8eb&#10;1fj87ZW6vpoe7kFEnOJfGc76rA4VO+3dkUwQPecsz7l6BoJxvlrwa3sFy3QOsirlf//qFwAA//8D&#10;AFBLAQItABQABgAIAAAAIQC2gziS/gAAAOEBAAATAAAAAAAAAAAAAAAAAAAAAABbQ29udGVudF9U&#10;eXBlc10ueG1sUEsBAi0AFAAGAAgAAAAhADj9If/WAAAAlAEAAAsAAAAAAAAAAAAAAAAALwEAAF9y&#10;ZWxzLy5yZWxzUEsBAi0AFAAGAAgAAAAhAL/qwTEvAgAAWAQAAA4AAAAAAAAAAAAAAAAALgIAAGRy&#10;cy9lMm9Eb2MueG1sUEsBAi0AFAAGAAgAAAAhADxjbDTcAAAABwEAAA8AAAAAAAAAAAAAAAAAiQQA&#10;AGRycy9kb3ducmV2LnhtbFBLBQYAAAAABAAEAPMAAACSBQAAAAA=&#10;" o:allowincell="f">
                <v:textbox>
                  <w:txbxContent>
                    <w:p w14:paraId="3F687CCA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>Via/Piazza</w:t>
      </w:r>
      <w:r w:rsidRPr="00F561A2">
        <w:rPr>
          <w:rFonts w:ascii="Calibri" w:hAnsi="Calibri" w:cs="Calibri"/>
          <w:sz w:val="22"/>
          <w:szCs w:val="22"/>
        </w:rPr>
        <w:tab/>
        <w:t xml:space="preserve"> </w:t>
      </w:r>
      <w:r w:rsidRPr="00F561A2">
        <w:rPr>
          <w:rFonts w:ascii="Calibri" w:hAnsi="Calibri" w:cs="Calibri"/>
          <w:sz w:val="22"/>
          <w:szCs w:val="22"/>
        </w:rPr>
        <w:tab/>
        <w:t xml:space="preserve">n. </w:t>
      </w:r>
    </w:p>
    <w:p w14:paraId="4B70493E" w14:textId="77777777" w:rsidR="000A059A" w:rsidRPr="00F561A2" w:rsidRDefault="000A059A">
      <w:pPr>
        <w:tabs>
          <w:tab w:val="left" w:pos="7020"/>
          <w:tab w:val="left" w:pos="8280"/>
        </w:tabs>
        <w:rPr>
          <w:rFonts w:ascii="Calibri" w:hAnsi="Calibri" w:cs="Calibri"/>
          <w:sz w:val="22"/>
          <w:szCs w:val="22"/>
        </w:rPr>
      </w:pPr>
    </w:p>
    <w:p w14:paraId="2DB6A95D" w14:textId="77777777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3936" behindDoc="0" locked="0" layoutInCell="0" allowOverlap="1" wp14:anchorId="00369927" wp14:editId="499E1D46">
                <wp:simplePos x="0" y="0"/>
                <wp:positionH relativeFrom="column">
                  <wp:posOffset>390525</wp:posOffset>
                </wp:positionH>
                <wp:positionV relativeFrom="paragraph">
                  <wp:posOffset>160020</wp:posOffset>
                </wp:positionV>
                <wp:extent cx="4457700" cy="228600"/>
                <wp:effectExtent l="10160" t="10795" r="8890" b="8255"/>
                <wp:wrapNone/>
                <wp:docPr id="2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7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AC8755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369927" id="Text Box 63" o:spid="_x0000_s1033" type="#_x0000_t202" style="position:absolute;margin-left:30.75pt;margin-top:12.6pt;width:351pt;height:18pt;z-index:2516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cUBKwIAAFgEAAAOAAAAZHJzL2Uyb0RvYy54bWysVNtu2zAMfR+wfxD0vjjxkjQ14hRdugwD&#10;ugvQ7gNkWbaFSaImKbGzrx8lp2l2exnmB4EUqUPykPT6ZtCKHITzEkxJZ5MpJcJwqKVpS/rlcfdq&#10;RYkPzNRMgRElPQpPbzYvX6x7W4gcOlC1cARBjC96W9IuBFtkmeed0MxPwAqDxgacZgFV12a1Yz2i&#10;a5Xl0+ky68HV1gEX3uPt3Wikm4TfNIKHT03jRSCqpJhbSKdLZxXPbLNmReuY7SQ/pcH+IQvNpMGg&#10;Z6g7FhjZO/kblJbcgYcmTDjoDJpGcpFqwGpm01+qeeiYFakWJMfbM03+/8Hyj4fPjsi6pDklhmls&#10;0aMYAnkDA1m+jvT01hfo9WDRLwx4j21OpXp7D/yrJwa2HTOtuHUO+k6wGtObxZfZxdMRx0eQqv8A&#10;NcZh+wAJaGicjtwhGwTRsU3Hc2tiLhwv5/PF1dUUTRxteb5aohxDsOLptXU+vBOgSRRK6rD1CZ0d&#10;7n0YXZ9cYjAPStY7qVRSXFttlSMHhmOyS98J/Sc3ZUhf0utFvhgJ+CvENH1/gtAy4LwrqUu6Ojux&#10;ItL21tSYJisCk2qUsTplTjxG6kYSw1ANqWNXMUDkuIL6iMQ6GMcb1xGFDtx3Snoc7ZL6b3vmBCXq&#10;vcHmXM/m87gLSUFec1TcpaW6tDDDEaqkgZJR3IZxf/bWybbDSOM4GLjFhjYycf2c1Sl9HN/UrdOq&#10;xf241JPX8w9h8wMAAP//AwBQSwMEFAAGAAgAAAAhAKGZs2DeAAAACAEAAA8AAABkcnMvZG93bnJl&#10;di54bWxMj8FOwzAMhu9IvENkJC5oS9exbpSmE0ICsRtsCK5Z67UViVOSrCtvj3eCo/39+v25WI/W&#10;iAF96BwpmE0TEEiVqztqFLzvniYrECFqqrVxhAp+MMC6vLwodF67E73hsI2N4BIKuVbQxtjnUoaq&#10;RavD1PVIzA7OWx159I2svT5xuTUyTZJMWt0RX2h1j48tVl/bo1Wwun0ZPsNm/vpRZQdzF2+Ww/O3&#10;V+r6any4BxFxjH9hOOuzOpTstHdHqoMwCrLZgpMK0kUKgvkym/NifwYpyLKQ/x8ofwEAAP//AwBQ&#10;SwECLQAUAAYACAAAACEAtoM4kv4AAADhAQAAEwAAAAAAAAAAAAAAAAAAAAAAW0NvbnRlbnRfVHlw&#10;ZXNdLnhtbFBLAQItABQABgAIAAAAIQA4/SH/1gAAAJQBAAALAAAAAAAAAAAAAAAAAC8BAABfcmVs&#10;cy8ucmVsc1BLAQItABQABgAIAAAAIQBc/cUBKwIAAFgEAAAOAAAAAAAAAAAAAAAAAC4CAABkcnMv&#10;ZTJvRG9jLnhtbFBLAQItABQABgAIAAAAIQChmbNg3gAAAAgBAAAPAAAAAAAAAAAAAAAAAIUEAABk&#10;cnMvZG93bnJldi54bWxQSwUGAAAAAAQABADzAAAAkAUAAAAA&#10;" o:allowincell="f">
                <v:textbox>
                  <w:txbxContent>
                    <w:p w14:paraId="52AC8755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4960" behindDoc="0" locked="0" layoutInCell="0" allowOverlap="1" wp14:anchorId="51D5D16F" wp14:editId="12D070BC">
                <wp:simplePos x="0" y="0"/>
                <wp:positionH relativeFrom="column">
                  <wp:posOffset>5372100</wp:posOffset>
                </wp:positionH>
                <wp:positionV relativeFrom="paragraph">
                  <wp:posOffset>160020</wp:posOffset>
                </wp:positionV>
                <wp:extent cx="800100" cy="228600"/>
                <wp:effectExtent l="10160" t="10795" r="8890" b="8255"/>
                <wp:wrapNone/>
                <wp:docPr id="1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CA2B24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D5D16F" id="Text Box 64" o:spid="_x0000_s1034" type="#_x0000_t202" style="position:absolute;margin-left:423pt;margin-top:12.6pt;width:63pt;height:18pt;z-index:2516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Vx8KgIAAFcEAAAOAAAAZHJzL2Uyb0RvYy54bWysVM1u2zAMvg/YOwi6L3aMJEuNOEWXLsOA&#10;7gdo9wCyLMfCJFGTlNjZ04+S09TYdhrmg0CK5CfyI+nN7aAVOQnnJZiKzmc5JcJwaKQ5VPTb0/7N&#10;mhIfmGmYAiMqehae3m5fv9r0thQFdKAa4QiCGF/2tqJdCLbMMs87oZmfgRUGjS04zQKq7pA1jvWI&#10;rlVW5Pkq68E11gEX3uPt/Wik24TftoKHL23rRSCqophbSKdLZx3PbLth5cEx20l+SYP9QxaaSYOP&#10;XqHuWWDk6OQfUFpyBx7aMOOgM2hbyUWqAauZ579V89gxK1ItSI63V5r8/4Pln09fHZEN9o4SwzS2&#10;6EkMgbyDgawWkZ7e+hK9Hi36hQHvo2ss1dsH4N89MbDrmDmIO+eg7wRrML15jMwmoSOOjyB1/wka&#10;fIcdAySgoXU6AiIbBNGxTedra2IuHC/XOdKDFo6molivUI4vsPI52DofPgjQJAoVddj5BM5ODz6M&#10;rs8uKXlQstlLpZLiDvVOOXJiOCX79F3Q/dRNGdJX9GZZLMf6pzY/hcjT9zcILQOOu5I6VYRu0YmV&#10;kbX3pklyYFKNMlanzIXGyNzIYRjqITVsHWMjxTU0Z+TVwTjduI0odOB+UtLjZFfU/zgyJyhRHw32&#10;5ma+WMRVSMpi+bZAxU0t9dTCDEeoigZKRnEXxvU5WicPHb40ToOBO+xnKxPXL1ld0sfpTd26bFpc&#10;j6mevF7+B9tfAAAA//8DAFBLAwQUAAYACAAAACEAsbLIKd4AAAAJAQAADwAAAGRycy9kb3ducmV2&#10;LnhtbEyPwU7DMAyG70i8Q2QkLoilK9BtpemEkEBwg4HgmjVeW5E4Jcm68vZ4Jzja/vX5+6v15KwY&#10;McTek4L5LAOB1HjTU6vg/e3hcgkiJk1GW0+o4AcjrOvTk0qXxh/oFcdNagVDKJZaQZfSUEoZmw6d&#10;jjM/IPFt54PTicfQShP0geHOyjzLCul0T/yh0wPed9h8bfZOwfL6afyMz1cvH02xs6t0sRgfv4NS&#10;52fT3S2IhFP6C8NRn9WhZqet35OJwh4ZBXdJCvKbHAQHVoucF1sFxTwHWVfyf4P6FwAA//8DAFBL&#10;AQItABQABgAIAAAAIQC2gziS/gAAAOEBAAATAAAAAAAAAAAAAAAAAAAAAABbQ29udGVudF9UeXBl&#10;c10ueG1sUEsBAi0AFAAGAAgAAAAhADj9If/WAAAAlAEAAAsAAAAAAAAAAAAAAAAALwEAAF9yZWxz&#10;Ly5yZWxzUEsBAi0AFAAGAAgAAAAhAEL1XHwqAgAAVwQAAA4AAAAAAAAAAAAAAAAALgIAAGRycy9l&#10;Mm9Eb2MueG1sUEsBAi0AFAAGAAgAAAAhALGyyCneAAAACQEAAA8AAAAAAAAAAAAAAAAAhAQAAGRy&#10;cy9kb3ducmV2LnhtbFBLBQYAAAAABAAEAPMAAACPBQAAAAA=&#10;" o:allowincell="f">
                <v:textbox>
                  <w:txbxContent>
                    <w:p w14:paraId="43CA2B24" w14:textId="77777777" w:rsidR="000A059A" w:rsidRDefault="000A059A"/>
                  </w:txbxContent>
                </v:textbox>
              </v:shape>
            </w:pict>
          </mc:Fallback>
        </mc:AlternateContent>
      </w:r>
    </w:p>
    <w:p w14:paraId="538C2675" w14:textId="77777777" w:rsidR="000A059A" w:rsidRPr="00F561A2" w:rsidRDefault="00F561A2">
      <w:pPr>
        <w:tabs>
          <w:tab w:val="left" w:pos="6840"/>
          <w:tab w:val="left" w:pos="7740"/>
        </w:tabs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Città</w: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  <w:t xml:space="preserve">Prov. </w:t>
      </w:r>
    </w:p>
    <w:p w14:paraId="42AC2FE5" w14:textId="77777777" w:rsidR="000A059A" w:rsidRPr="00F561A2" w:rsidRDefault="00F561A2">
      <w:pPr>
        <w:tabs>
          <w:tab w:val="left" w:pos="7020"/>
          <w:tab w:val="left" w:pos="8280"/>
        </w:tabs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ab/>
        <w:t xml:space="preserve"> </w:t>
      </w:r>
      <w:r w:rsidRPr="00F561A2">
        <w:rPr>
          <w:rFonts w:ascii="Calibri" w:hAnsi="Calibri" w:cs="Calibri"/>
          <w:sz w:val="22"/>
          <w:szCs w:val="22"/>
        </w:rPr>
        <w:tab/>
        <w:t xml:space="preserve"> </w:t>
      </w:r>
    </w:p>
    <w:p w14:paraId="62B6326A" w14:textId="77777777" w:rsidR="000A059A" w:rsidRPr="00F561A2" w:rsidRDefault="000A059A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02B8FEA1" w14:textId="77777777" w:rsidR="000A059A" w:rsidRPr="00F561A2" w:rsidRDefault="00F561A2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>ai sensi degli articoli 46 e 47 del D.P.R. 28 Dicembre 2000 n. 445, consapevole delle sanzioni penali previste dal successivo articolo 76, per le ipotesi di falsità in atti e dichiarazioni mendaci ivi indicate:</w:t>
      </w:r>
    </w:p>
    <w:p w14:paraId="0E0D0C1B" w14:textId="77777777" w:rsidR="000A059A" w:rsidRPr="00F561A2" w:rsidRDefault="00F561A2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>DICHIARA</w:t>
      </w:r>
    </w:p>
    <w:p w14:paraId="25962255" w14:textId="77777777" w:rsidR="000A059A" w:rsidRPr="00F561A2" w:rsidRDefault="000A059A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0BAFDC0B" w14:textId="1C49A9DD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Che l’impresa è iscritta dal __________________ nel registro delle Imprese di </w:t>
      </w:r>
    </w:p>
    <w:p w14:paraId="74993835" w14:textId="77777777" w:rsidR="000A059A" w:rsidRPr="00F561A2" w:rsidRDefault="00F561A2">
      <w:pPr>
        <w:autoSpaceDE w:val="0"/>
        <w:autoSpaceDN w:val="0"/>
        <w:adjustRightInd w:val="0"/>
        <w:spacing w:line="240" w:lineRule="atLeast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     </w:t>
      </w:r>
    </w:p>
    <w:p w14:paraId="350E3B85" w14:textId="51063BC8" w:rsidR="000A059A" w:rsidRPr="00F561A2" w:rsidRDefault="00F561A2">
      <w:pPr>
        <w:autoSpaceDE w:val="0"/>
        <w:autoSpaceDN w:val="0"/>
        <w:adjustRightInd w:val="0"/>
        <w:spacing w:line="240" w:lineRule="atLeast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  _____________________________________________  </w:t>
      </w:r>
      <w:r w:rsidR="005B79AA" w:rsidRPr="00F561A2">
        <w:rPr>
          <w:rFonts w:ascii="Calibri" w:hAnsi="Calibri" w:cs="Calibri"/>
          <w:sz w:val="22"/>
          <w:szCs w:val="22"/>
        </w:rPr>
        <w:t xml:space="preserve"> </w:t>
      </w:r>
      <w:r w:rsidRPr="00F561A2">
        <w:rPr>
          <w:rFonts w:ascii="Calibri" w:hAnsi="Calibri" w:cs="Calibri"/>
          <w:sz w:val="22"/>
          <w:szCs w:val="22"/>
        </w:rPr>
        <w:t>n._______________</w:t>
      </w:r>
    </w:p>
    <w:p w14:paraId="7E0E374D" w14:textId="77777777" w:rsidR="000A059A" w:rsidRPr="00F561A2" w:rsidRDefault="000A059A">
      <w:pPr>
        <w:autoSpaceDE w:val="0"/>
        <w:autoSpaceDN w:val="0"/>
        <w:adjustRightInd w:val="0"/>
        <w:spacing w:line="240" w:lineRule="atLeast"/>
        <w:rPr>
          <w:rFonts w:ascii="Calibri" w:hAnsi="Calibri" w:cs="Calibri"/>
          <w:sz w:val="22"/>
          <w:szCs w:val="22"/>
        </w:rPr>
      </w:pPr>
    </w:p>
    <w:p w14:paraId="026C8AF3" w14:textId="77303FD8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Che l’impresa è iscritta nella sezione</w:t>
      </w:r>
      <w:r w:rsidR="005B79AA" w:rsidRPr="00F561A2">
        <w:rPr>
          <w:rFonts w:ascii="Calibri" w:hAnsi="Calibri" w:cs="Calibri"/>
          <w:sz w:val="22"/>
          <w:szCs w:val="22"/>
        </w:rPr>
        <w:t xml:space="preserve"> </w:t>
      </w:r>
      <w:r w:rsidRPr="00F561A2">
        <w:rPr>
          <w:rFonts w:ascii="Calibri" w:hAnsi="Calibri" w:cs="Calibri"/>
          <w:sz w:val="22"/>
          <w:szCs w:val="22"/>
        </w:rPr>
        <w:t>_______________________________</w:t>
      </w:r>
    </w:p>
    <w:p w14:paraId="191B3710" w14:textId="77777777" w:rsidR="000A059A" w:rsidRPr="00F561A2" w:rsidRDefault="000A059A">
      <w:pPr>
        <w:autoSpaceDE w:val="0"/>
        <w:autoSpaceDN w:val="0"/>
        <w:adjustRightInd w:val="0"/>
        <w:spacing w:line="240" w:lineRule="atLeast"/>
        <w:ind w:left="720"/>
        <w:rPr>
          <w:rFonts w:ascii="Calibri" w:hAnsi="Calibri" w:cs="Calibri"/>
          <w:sz w:val="22"/>
          <w:szCs w:val="22"/>
        </w:rPr>
      </w:pPr>
    </w:p>
    <w:p w14:paraId="3A756325" w14:textId="76A76741" w:rsidR="000A059A" w:rsidRPr="00F561A2" w:rsidRDefault="00F561A2" w:rsidP="005B79AA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Che l’impresa è iscritta al Repertorio Economico Amministrativo</w:t>
      </w:r>
      <w:r w:rsidR="005B79AA" w:rsidRPr="00F561A2">
        <w:rPr>
          <w:rFonts w:ascii="Calibri" w:hAnsi="Calibri" w:cs="Calibri"/>
          <w:sz w:val="22"/>
          <w:szCs w:val="22"/>
        </w:rPr>
        <w:t>,</w:t>
      </w:r>
      <w:r w:rsidRPr="00F561A2">
        <w:rPr>
          <w:rFonts w:ascii="Calibri" w:hAnsi="Calibri" w:cs="Calibri"/>
          <w:sz w:val="22"/>
          <w:szCs w:val="22"/>
        </w:rPr>
        <w:t xml:space="preserve"> con il</w:t>
      </w:r>
      <w:r w:rsidR="005B79AA" w:rsidRPr="00F561A2">
        <w:rPr>
          <w:rFonts w:ascii="Calibri" w:hAnsi="Calibri" w:cs="Calibri"/>
          <w:sz w:val="22"/>
          <w:szCs w:val="22"/>
        </w:rPr>
        <w:t xml:space="preserve"> </w:t>
      </w:r>
      <w:r w:rsidRPr="00F561A2">
        <w:rPr>
          <w:rFonts w:ascii="Calibri" w:hAnsi="Calibri" w:cs="Calibri"/>
          <w:sz w:val="22"/>
          <w:szCs w:val="22"/>
        </w:rPr>
        <w:t>n. __________</w:t>
      </w:r>
    </w:p>
    <w:p w14:paraId="446967E5" w14:textId="77777777" w:rsidR="000A059A" w:rsidRPr="00F561A2" w:rsidRDefault="000A059A">
      <w:pPr>
        <w:pStyle w:val="Paragrafoelenco"/>
        <w:spacing w:line="240" w:lineRule="atLeast"/>
        <w:ind w:left="0"/>
        <w:rPr>
          <w:rFonts w:ascii="Calibri" w:hAnsi="Calibri" w:cs="Calibri"/>
          <w:sz w:val="22"/>
          <w:szCs w:val="22"/>
        </w:rPr>
      </w:pPr>
    </w:p>
    <w:p w14:paraId="1AC393C9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Forma giuridica______________________________________________</w:t>
      </w:r>
    </w:p>
    <w:p w14:paraId="5C094675" w14:textId="77777777" w:rsidR="000A059A" w:rsidRPr="00F561A2" w:rsidRDefault="000A059A">
      <w:pPr>
        <w:pStyle w:val="Paragrafoelenco"/>
        <w:spacing w:line="240" w:lineRule="atLeast"/>
        <w:rPr>
          <w:rFonts w:ascii="Calibri" w:hAnsi="Calibri" w:cs="Calibri"/>
          <w:sz w:val="22"/>
          <w:szCs w:val="22"/>
        </w:rPr>
      </w:pPr>
    </w:p>
    <w:p w14:paraId="6AE0D86F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Denominazione________________________________________________</w:t>
      </w:r>
    </w:p>
    <w:p w14:paraId="4EDC03AC" w14:textId="77777777" w:rsidR="000A059A" w:rsidRPr="00F561A2" w:rsidRDefault="000A059A">
      <w:pPr>
        <w:autoSpaceDE w:val="0"/>
        <w:autoSpaceDN w:val="0"/>
        <w:adjustRightInd w:val="0"/>
        <w:spacing w:line="240" w:lineRule="atLeast"/>
        <w:rPr>
          <w:rFonts w:ascii="Calibri" w:hAnsi="Calibri" w:cs="Calibri"/>
          <w:sz w:val="22"/>
          <w:szCs w:val="22"/>
        </w:rPr>
      </w:pPr>
    </w:p>
    <w:p w14:paraId="6985C64F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lastRenderedPageBreak/>
        <w:t>Sede_____________________________________________________</w:t>
      </w:r>
    </w:p>
    <w:p w14:paraId="4C15A2F5" w14:textId="77777777" w:rsidR="000A059A" w:rsidRPr="00F561A2" w:rsidRDefault="000A059A">
      <w:pPr>
        <w:pStyle w:val="Paragrafoelenco"/>
        <w:rPr>
          <w:rFonts w:ascii="Calibri" w:hAnsi="Calibri" w:cs="Calibri"/>
          <w:sz w:val="22"/>
          <w:szCs w:val="22"/>
        </w:rPr>
      </w:pPr>
    </w:p>
    <w:p w14:paraId="75197E2C" w14:textId="77777777" w:rsidR="000A059A" w:rsidRPr="00F561A2" w:rsidRDefault="00F561A2">
      <w:pPr>
        <w:numPr>
          <w:ilvl w:val="0"/>
          <w:numId w:val="4"/>
        </w:numPr>
        <w:tabs>
          <w:tab w:val="clear" w:pos="720"/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Codice Fiscale_______________________, Data di costituzione__________</w:t>
      </w:r>
    </w:p>
    <w:p w14:paraId="6E0A50C6" w14:textId="77777777" w:rsidR="000A059A" w:rsidRPr="00F561A2" w:rsidRDefault="000A059A">
      <w:pPr>
        <w:autoSpaceDE w:val="0"/>
        <w:autoSpaceDN w:val="0"/>
        <w:adjustRightInd w:val="0"/>
        <w:spacing w:line="240" w:lineRule="atLeast"/>
        <w:ind w:left="720"/>
        <w:rPr>
          <w:rFonts w:ascii="Calibri" w:hAnsi="Calibri" w:cs="Calibri"/>
          <w:sz w:val="22"/>
          <w:szCs w:val="22"/>
        </w:rPr>
      </w:pPr>
    </w:p>
    <w:p w14:paraId="1CC9A043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Tipo dell'atto_____________________</w:t>
      </w:r>
    </w:p>
    <w:p w14:paraId="7E15E634" w14:textId="77777777" w:rsidR="000A059A" w:rsidRPr="00F561A2" w:rsidRDefault="000A059A">
      <w:pPr>
        <w:pStyle w:val="Paragrafoelenco"/>
        <w:spacing w:line="240" w:lineRule="atLeast"/>
        <w:rPr>
          <w:rFonts w:ascii="Calibri" w:hAnsi="Calibri" w:cs="Calibri"/>
          <w:sz w:val="22"/>
          <w:szCs w:val="22"/>
        </w:rPr>
      </w:pPr>
    </w:p>
    <w:p w14:paraId="292D5E1D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Forma amministrativa________________</w:t>
      </w:r>
    </w:p>
    <w:p w14:paraId="4C8056E0" w14:textId="77777777" w:rsidR="000A059A" w:rsidRPr="00F561A2" w:rsidRDefault="000A059A">
      <w:pPr>
        <w:pStyle w:val="Paragrafoelenco"/>
        <w:spacing w:line="240" w:lineRule="atLeast"/>
        <w:rPr>
          <w:rFonts w:ascii="Calibri" w:hAnsi="Calibri" w:cs="Calibri"/>
          <w:sz w:val="22"/>
          <w:szCs w:val="22"/>
        </w:rPr>
      </w:pPr>
    </w:p>
    <w:p w14:paraId="7291AF21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Numero di amministratori in carica________________</w:t>
      </w:r>
    </w:p>
    <w:p w14:paraId="59F88A6F" w14:textId="77777777" w:rsidR="000A059A" w:rsidRPr="00F561A2" w:rsidRDefault="000A059A">
      <w:pPr>
        <w:pStyle w:val="Paragrafoelenco"/>
        <w:spacing w:line="240" w:lineRule="atLeast"/>
        <w:rPr>
          <w:rFonts w:ascii="Calibri" w:hAnsi="Calibri" w:cs="Calibri"/>
          <w:sz w:val="22"/>
          <w:szCs w:val="22"/>
        </w:rPr>
      </w:pPr>
    </w:p>
    <w:p w14:paraId="2EE3B17F" w14:textId="372F441B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Durata carica _________________________     -</w:t>
      </w:r>
      <w:r w:rsidR="00480D7A" w:rsidRPr="00F561A2">
        <w:rPr>
          <w:rFonts w:ascii="Calibri" w:hAnsi="Calibri" w:cs="Calibri"/>
          <w:sz w:val="22"/>
          <w:szCs w:val="22"/>
        </w:rPr>
        <w:t xml:space="preserve"> </w:t>
      </w:r>
      <w:r w:rsidRPr="00F561A2">
        <w:rPr>
          <w:rFonts w:ascii="Calibri" w:hAnsi="Calibri" w:cs="Calibri"/>
          <w:sz w:val="22"/>
          <w:szCs w:val="22"/>
        </w:rPr>
        <w:t>Capitale sociale _____________</w:t>
      </w:r>
    </w:p>
    <w:p w14:paraId="701D2190" w14:textId="77777777" w:rsidR="000A059A" w:rsidRPr="00F561A2" w:rsidRDefault="000A059A">
      <w:pPr>
        <w:autoSpaceDE w:val="0"/>
        <w:autoSpaceDN w:val="0"/>
        <w:adjustRightInd w:val="0"/>
        <w:spacing w:line="240" w:lineRule="atLeast"/>
        <w:rPr>
          <w:rFonts w:ascii="Calibri" w:hAnsi="Calibri" w:cs="Calibri"/>
          <w:sz w:val="22"/>
          <w:szCs w:val="22"/>
        </w:rPr>
      </w:pPr>
    </w:p>
    <w:p w14:paraId="289D75A5" w14:textId="77777777" w:rsidR="000A059A" w:rsidRPr="00F561A2" w:rsidRDefault="00F561A2">
      <w:pPr>
        <w:autoSpaceDE w:val="0"/>
        <w:autoSpaceDN w:val="0"/>
        <w:adjustRightInd w:val="0"/>
        <w:spacing w:line="240" w:lineRule="atLeast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OGGETTO SOCIALE</w:t>
      </w:r>
    </w:p>
    <w:p w14:paraId="3BB6F6CF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527420E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E1E11A3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2979279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BDB1A53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F8DD158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0EA50C17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CCD9024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51FA15A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97DBF4E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820E35B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0BF19F7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E53CE9A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029DAC9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0BB3FFC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A92A71F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72244C6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08B54B15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E0E0E5E" w14:textId="77777777" w:rsidR="000A059A" w:rsidRPr="00F561A2" w:rsidRDefault="000A059A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</w:p>
    <w:p w14:paraId="6C49E64A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SOCI E TITOLARI DI DIRITTI SU AZIONI E QUOTE</w:t>
      </w:r>
    </w:p>
    <w:p w14:paraId="6A14A349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</w:t>
      </w:r>
    </w:p>
    <w:p w14:paraId="34C911D8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0BE5BA5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1CE8A0E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B930F02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3B383FD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8DB4698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F300C35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151490A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66BBACE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DEA5730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21FAAED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3ECFB72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5772AD8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7B35F90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765C88A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6CB3CEE" w14:textId="77777777" w:rsidR="000A059A" w:rsidRPr="00F561A2" w:rsidRDefault="000A059A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14:paraId="6DED7EC1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AMMINISTRATORI, TITOLARI DI CARICHE E QUALIFICHE</w:t>
      </w:r>
    </w:p>
    <w:p w14:paraId="4B249B89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 (INCLUDERE DIRETTORI TECNICI)</w:t>
      </w:r>
    </w:p>
    <w:p w14:paraId="566FC67D" w14:textId="77777777" w:rsidR="000A059A" w:rsidRPr="00F561A2" w:rsidRDefault="000A059A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14:paraId="191E7C95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lastRenderedPageBreak/>
        <w:t>_______________________________________________________________________________</w:t>
      </w:r>
    </w:p>
    <w:p w14:paraId="419E2B6F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BF509DA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3287E9CE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321562F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0F41474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3EC175A4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ECAE3B4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88E4309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34AE9786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8F7AEB2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40F5B34A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TRASFERIMENTI D’AZIENDA, FUSIONI, SCISSIONI, SUBENTRI</w:t>
      </w:r>
    </w:p>
    <w:p w14:paraId="2CEBE272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05AEA9B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AE7292D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123A0B4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0ED8EEE3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3351379C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DCF178A" w14:textId="77777777" w:rsidR="000A059A" w:rsidRPr="00F561A2" w:rsidRDefault="000A059A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  <w:highlight w:val="green"/>
        </w:rPr>
      </w:pPr>
    </w:p>
    <w:p w14:paraId="1CC6E7FF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ATTIVITA’, ALBI RUOLI E LICENZE</w:t>
      </w:r>
    </w:p>
    <w:p w14:paraId="15BED378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4C34E0D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396300C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3BE28B5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012C7443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174CCEA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8E5E4AF" w14:textId="77777777" w:rsidR="000A059A" w:rsidRPr="00F561A2" w:rsidRDefault="000A059A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14:paraId="4682CAFA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STORIA DELLE MODIFICHE DELLA SOCIETA’ </w:t>
      </w:r>
    </w:p>
    <w:p w14:paraId="22B1C043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(INCLUDERE EVENTUALI CESSATI DALLA CARICA)</w:t>
      </w:r>
    </w:p>
    <w:p w14:paraId="182987A2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0C451BA9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242D2A6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898033E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AC152AB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58D283C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34D75E4" w14:textId="77777777" w:rsidR="000A059A" w:rsidRPr="00F561A2" w:rsidRDefault="000A059A">
      <w:pPr>
        <w:tabs>
          <w:tab w:val="center" w:pos="7020"/>
        </w:tabs>
        <w:spacing w:line="360" w:lineRule="auto"/>
        <w:ind w:right="638"/>
        <w:jc w:val="both"/>
        <w:rPr>
          <w:rFonts w:ascii="Calibri" w:hAnsi="Calibri" w:cs="Calibri"/>
          <w:b/>
          <w:sz w:val="22"/>
          <w:szCs w:val="22"/>
        </w:rPr>
      </w:pPr>
    </w:p>
    <w:p w14:paraId="6DB07B79" w14:textId="77777777" w:rsidR="000A059A" w:rsidRPr="00F561A2" w:rsidRDefault="00F561A2">
      <w:pPr>
        <w:tabs>
          <w:tab w:val="center" w:pos="7020"/>
        </w:tabs>
        <w:spacing w:line="360" w:lineRule="auto"/>
        <w:ind w:right="638"/>
        <w:jc w:val="both"/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>Data ________________</w:t>
      </w:r>
      <w:r w:rsidRPr="00F561A2">
        <w:rPr>
          <w:rFonts w:ascii="Calibri" w:hAnsi="Calibri" w:cs="Calibri"/>
          <w:b/>
          <w:sz w:val="22"/>
          <w:szCs w:val="22"/>
        </w:rPr>
        <w:tab/>
      </w:r>
    </w:p>
    <w:p w14:paraId="267DD462" w14:textId="77777777" w:rsidR="000A059A" w:rsidRPr="00F561A2" w:rsidRDefault="00F561A2">
      <w:pPr>
        <w:tabs>
          <w:tab w:val="center" w:pos="7020"/>
        </w:tabs>
        <w:spacing w:line="360" w:lineRule="auto"/>
        <w:ind w:right="638"/>
        <w:jc w:val="both"/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ab/>
        <w:t xml:space="preserve">FIRMA  </w:t>
      </w:r>
    </w:p>
    <w:p w14:paraId="44497E28" w14:textId="77777777" w:rsidR="000A059A" w:rsidRPr="00F561A2" w:rsidRDefault="00F561A2">
      <w:pPr>
        <w:tabs>
          <w:tab w:val="center" w:pos="7020"/>
        </w:tabs>
        <w:spacing w:line="360" w:lineRule="auto"/>
        <w:ind w:right="638"/>
        <w:jc w:val="both"/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ab/>
        <w:t>___________________________</w:t>
      </w:r>
    </w:p>
    <w:p w14:paraId="5279941B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1D33A5E7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61705D71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2EBD9FAE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sectPr w:rsidR="000A059A" w:rsidRPr="00F561A2" w:rsidSect="002E46A0">
      <w:footerReference w:type="default" r:id="rId7"/>
      <w:pgSz w:w="11906" w:h="16838"/>
      <w:pgMar w:top="1276" w:right="1134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1EF62E" w14:textId="77777777" w:rsidR="00D056E3" w:rsidRDefault="00D056E3">
      <w:r>
        <w:separator/>
      </w:r>
    </w:p>
  </w:endnote>
  <w:endnote w:type="continuationSeparator" w:id="0">
    <w:p w14:paraId="58672D52" w14:textId="77777777" w:rsidR="00D056E3" w:rsidRDefault="00D05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7865B" w14:textId="77777777" w:rsidR="000A059A" w:rsidRDefault="00F561A2">
    <w:pPr>
      <w:pStyle w:val="Pidipagina"/>
      <w:rPr>
        <w:sz w:val="20"/>
        <w:szCs w:val="20"/>
      </w:rPr>
    </w:pPr>
    <w:r>
      <w:tab/>
    </w:r>
    <w:r>
      <w:rPr>
        <w:sz w:val="20"/>
        <w:szCs w:val="20"/>
      </w:rPr>
      <w:t xml:space="preserve">-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  <w:r>
      <w:rPr>
        <w:sz w:val="20"/>
        <w:szCs w:val="20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E0D8F2" w14:textId="77777777" w:rsidR="00D056E3" w:rsidRDefault="00D056E3">
      <w:r>
        <w:separator/>
      </w:r>
    </w:p>
  </w:footnote>
  <w:footnote w:type="continuationSeparator" w:id="0">
    <w:p w14:paraId="49D6F3A6" w14:textId="77777777" w:rsidR="00D056E3" w:rsidRDefault="00D056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4F7298"/>
    <w:multiLevelType w:val="singleLevel"/>
    <w:tmpl w:val="0410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35D27E90"/>
    <w:multiLevelType w:val="singleLevel"/>
    <w:tmpl w:val="6DD03E38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46137B0F"/>
    <w:multiLevelType w:val="hybridMultilevel"/>
    <w:tmpl w:val="9AEE159E"/>
    <w:lvl w:ilvl="0" w:tplc="4F3AB8A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6D5C95"/>
    <w:multiLevelType w:val="hybridMultilevel"/>
    <w:tmpl w:val="2E0CEB8A"/>
    <w:lvl w:ilvl="0" w:tplc="FFFFFFFF">
      <w:start w:val="9"/>
      <w:numFmt w:val="bullet"/>
      <w:lvlText w:val="-"/>
      <w:lvlJc w:val="left"/>
      <w:pPr>
        <w:ind w:left="7448" w:hanging="360"/>
      </w:pPr>
      <w:rPr>
        <w:rFonts w:ascii="Bookman Old Style" w:eastAsia="Times New Roman" w:hAnsi="Bookman Old Style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5D2821E9"/>
    <w:multiLevelType w:val="singleLevel"/>
    <w:tmpl w:val="0410000F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 w15:restartNumberingAfterBreak="0">
    <w:nsid w:val="7037346E"/>
    <w:multiLevelType w:val="hybridMultilevel"/>
    <w:tmpl w:val="64BE320A"/>
    <w:lvl w:ilvl="0" w:tplc="610EE23A">
      <w:start w:val="18"/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831C11"/>
    <w:multiLevelType w:val="hybridMultilevel"/>
    <w:tmpl w:val="2F10F7E0"/>
    <w:lvl w:ilvl="0" w:tplc="F132CDC2">
      <w:start w:val="1"/>
      <w:numFmt w:val="lowerLetter"/>
      <w:lvlText w:val="%1)"/>
      <w:lvlJc w:val="left"/>
      <w:pPr>
        <w:ind w:left="218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7" w15:restartNumberingAfterBreak="0">
    <w:nsid w:val="7B054D2B"/>
    <w:multiLevelType w:val="hybridMultilevel"/>
    <w:tmpl w:val="556A50D0"/>
    <w:lvl w:ilvl="0" w:tplc="30406A7C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 w:numId="7">
    <w:abstractNumId w:val="4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59A"/>
    <w:rsid w:val="000A059A"/>
    <w:rsid w:val="0010687B"/>
    <w:rsid w:val="00272056"/>
    <w:rsid w:val="002E46A0"/>
    <w:rsid w:val="002E68D0"/>
    <w:rsid w:val="00357A07"/>
    <w:rsid w:val="003D1C8F"/>
    <w:rsid w:val="00421B04"/>
    <w:rsid w:val="004275AC"/>
    <w:rsid w:val="00480D7A"/>
    <w:rsid w:val="004D6128"/>
    <w:rsid w:val="004E474E"/>
    <w:rsid w:val="005B79AA"/>
    <w:rsid w:val="006157B6"/>
    <w:rsid w:val="00635D39"/>
    <w:rsid w:val="00725080"/>
    <w:rsid w:val="007D6ED0"/>
    <w:rsid w:val="00802C10"/>
    <w:rsid w:val="008A4CEE"/>
    <w:rsid w:val="00AD3F6D"/>
    <w:rsid w:val="00B3606C"/>
    <w:rsid w:val="00B825F1"/>
    <w:rsid w:val="00D056E3"/>
    <w:rsid w:val="00F561A2"/>
    <w:rsid w:val="00F90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70032A"/>
  <w15:docId w15:val="{F3A8B72C-858D-496F-B908-D2492E0E1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spacing w:line="364" w:lineRule="exact"/>
      <w:jc w:val="both"/>
      <w:outlineLvl w:val="0"/>
    </w:pPr>
    <w:rPr>
      <w:b/>
      <w:sz w:val="28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Pr>
      <w:rFonts w:ascii="Times New Roman" w:hAnsi="Times New Roman"/>
      <w:b/>
      <w:sz w:val="20"/>
      <w:lang w:eastAsia="it-IT"/>
    </w:rPr>
  </w:style>
  <w:style w:type="paragraph" w:styleId="Intestazione">
    <w:name w:val="header"/>
    <w:basedOn w:val="Normale"/>
    <w:link w:val="IntestazioneCarattere"/>
    <w:uiPriority w:val="99"/>
    <w:pPr>
      <w:widowControl w:val="0"/>
      <w:tabs>
        <w:tab w:val="center" w:pos="4819"/>
        <w:tab w:val="right" w:pos="9638"/>
      </w:tabs>
    </w:pPr>
    <w:rPr>
      <w:szCs w:val="20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Pr>
      <w:rFonts w:ascii="Times New Roman" w:hAnsi="Times New Roman"/>
      <w:sz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semiHidden/>
    <w:pPr>
      <w:tabs>
        <w:tab w:val="left" w:pos="540"/>
      </w:tabs>
      <w:ind w:left="539" w:hanging="539"/>
      <w:jc w:val="both"/>
    </w:pPr>
    <w:rPr>
      <w:b/>
      <w:sz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Pr>
      <w:rFonts w:ascii="Times New Roman" w:hAnsi="Times New Roman"/>
      <w:b/>
      <w:sz w:val="24"/>
      <w:lang w:eastAsia="it-IT"/>
    </w:rPr>
  </w:style>
  <w:style w:type="paragraph" w:customStyle="1" w:styleId="sche4">
    <w:name w:val="sche_4"/>
    <w:uiPriority w:val="99"/>
    <w:pPr>
      <w:widowControl w:val="0"/>
      <w:suppressAutoHyphens/>
      <w:jc w:val="both"/>
    </w:pPr>
    <w:rPr>
      <w:rFonts w:ascii="Times New Roman" w:hAnsi="Times New Roman"/>
      <w:sz w:val="20"/>
      <w:szCs w:val="20"/>
      <w:lang w:val="en-US" w:eastAsia="ar-SA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Pr>
      <w:rFonts w:ascii="Times New Roman" w:hAnsi="Times New Roman"/>
      <w:sz w:val="24"/>
    </w:rPr>
  </w:style>
  <w:style w:type="paragraph" w:customStyle="1" w:styleId="sche3">
    <w:name w:val="sche_3"/>
    <w:uiPriority w:val="99"/>
    <w:pPr>
      <w:widowControl w:val="0"/>
      <w:suppressAutoHyphens/>
      <w:overflowPunct w:val="0"/>
      <w:autoSpaceDE w:val="0"/>
      <w:jc w:val="both"/>
      <w:textAlignment w:val="baseline"/>
    </w:pPr>
    <w:rPr>
      <w:rFonts w:ascii="Times New Roman" w:hAnsi="Times New Roman"/>
      <w:sz w:val="20"/>
      <w:szCs w:val="20"/>
      <w:lang w:val="en-US" w:eastAsia="ar-SA"/>
    </w:rPr>
  </w:style>
  <w:style w:type="paragraph" w:customStyle="1" w:styleId="Elenconumerato">
    <w:name w:val="Elenco numerato"/>
    <w:basedOn w:val="Normale"/>
    <w:uiPriority w:val="99"/>
    <w:pPr>
      <w:tabs>
        <w:tab w:val="left" w:pos="360"/>
      </w:tabs>
      <w:suppressAutoHyphens/>
      <w:jc w:val="both"/>
    </w:pPr>
    <w:rPr>
      <w:sz w:val="22"/>
      <w:szCs w:val="20"/>
      <w:lang w:eastAsia="ar-SA"/>
    </w:rPr>
  </w:style>
  <w:style w:type="character" w:styleId="Enfasicorsivo">
    <w:name w:val="Emphasis"/>
    <w:basedOn w:val="Carpredefinitoparagrafo"/>
    <w:uiPriority w:val="99"/>
    <w:qFormat/>
    <w:rPr>
      <w:rFonts w:cs="Times New Roman"/>
      <w:i/>
    </w:rPr>
  </w:style>
  <w:style w:type="character" w:styleId="Collegamentoipertestuale">
    <w:name w:val="Hyperlink"/>
    <w:basedOn w:val="Carpredefinitoparagrafo"/>
    <w:uiPriority w:val="99"/>
    <w:semiHidden/>
    <w:rPr>
      <w:rFonts w:cs="Times New Roman"/>
      <w:color w:val="0000FF"/>
      <w:u w:val="single"/>
    </w:rPr>
  </w:style>
  <w:style w:type="paragraph" w:styleId="Corpodeltesto3">
    <w:name w:val="Body Text 3"/>
    <w:basedOn w:val="Normale"/>
    <w:link w:val="Corpodeltesto3Carattere"/>
    <w:uiPriority w:val="9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locked/>
    <w:rPr>
      <w:rFonts w:ascii="Times New Roman" w:hAnsi="Times New Roman"/>
      <w:sz w:val="16"/>
    </w:rPr>
  </w:style>
  <w:style w:type="character" w:customStyle="1" w:styleId="CarattereCarattere4">
    <w:name w:val="Carattere Carattere4"/>
    <w:uiPriority w:val="99"/>
    <w:rPr>
      <w:b/>
      <w:sz w:val="28"/>
      <w:lang w:val="it-IT" w:eastAsia="it-IT"/>
    </w:rPr>
  </w:style>
  <w:style w:type="paragraph" w:styleId="Paragrafoelenco">
    <w:name w:val="List Paragraph"/>
    <w:basedOn w:val="Normale"/>
    <w:uiPriority w:val="99"/>
    <w:qFormat/>
    <w:pPr>
      <w:ind w:left="720"/>
      <w:contextualSpacing/>
    </w:pPr>
  </w:style>
  <w:style w:type="paragraph" w:customStyle="1" w:styleId="Corpodeltesto21">
    <w:name w:val="Corpo del testo 21"/>
    <w:basedOn w:val="Normale"/>
    <w:uiPriority w:val="99"/>
    <w:pPr>
      <w:widowControl w:val="0"/>
      <w:suppressAutoHyphens/>
      <w:overflowPunct w:val="0"/>
      <w:autoSpaceDE w:val="0"/>
      <w:spacing w:line="360" w:lineRule="auto"/>
      <w:ind w:left="425"/>
      <w:jc w:val="both"/>
      <w:textAlignment w:val="baseline"/>
    </w:pPr>
    <w:rPr>
      <w:rFonts w:ascii="Arial" w:eastAsia="Arial Unicode MS" w:hAnsi="Arial" w:cs="Tahoma"/>
      <w:sz w:val="20"/>
      <w:szCs w:val="20"/>
    </w:rPr>
  </w:style>
  <w:style w:type="paragraph" w:styleId="Rientrocorpodeltesto3">
    <w:name w:val="Body Text Indent 3"/>
    <w:basedOn w:val="Normale"/>
    <w:link w:val="Rientrocorpodeltesto3Carattere"/>
    <w:uiPriority w:val="99"/>
    <w:pPr>
      <w:spacing w:after="120"/>
      <w:ind w:left="283"/>
    </w:pPr>
    <w:rPr>
      <w:sz w:val="16"/>
      <w:szCs w:val="16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rPr>
      <w:rFonts w:ascii="Times New Roman" w:eastAsia="Times New Roman" w:hAnsi="Times New Roman"/>
      <w:sz w:val="16"/>
      <w:szCs w:val="16"/>
    </w:rPr>
  </w:style>
  <w:style w:type="paragraph" w:styleId="Testofumetto">
    <w:name w:val="Balloon Text"/>
    <w:basedOn w:val="Normale"/>
    <w:link w:val="TestofumettoCarattere"/>
    <w:uiPriority w:val="99"/>
    <w:semiHidden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ascii="Tahoma" w:hAnsi="Tahoma"/>
      <w:sz w:val="16"/>
    </w:rPr>
  </w:style>
  <w:style w:type="character" w:styleId="Collegamentovisitato">
    <w:name w:val="FollowedHyperlink"/>
    <w:basedOn w:val="Carpredefinitoparagrafo"/>
    <w:uiPriority w:val="99"/>
    <w:rPr>
      <w:rFonts w:cs="Times New Roman"/>
      <w:color w:val="800080"/>
      <w:u w:val="single"/>
    </w:rPr>
  </w:style>
  <w:style w:type="character" w:styleId="Rimandocommento">
    <w:name w:val="annotation reference"/>
    <w:basedOn w:val="Carpredefinitoparagrafo"/>
    <w:uiPriority w:val="99"/>
    <w:semiHidden/>
    <w:rPr>
      <w:rFonts w:cs="Times New Roman"/>
      <w:sz w:val="16"/>
    </w:rPr>
  </w:style>
  <w:style w:type="paragraph" w:styleId="Testocommento">
    <w:name w:val="annotation text"/>
    <w:basedOn w:val="Normale"/>
    <w:link w:val="TestocommentoCarattere"/>
    <w:uiPriority w:val="99"/>
    <w:semiHidden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Pr>
      <w:rFonts w:ascii="Times New Roman" w:eastAsia="Times New Roman" w:hAnsi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Pr>
      <w:rFonts w:ascii="Times New Roman" w:eastAsia="Times New Roman" w:hAnsi="Times New Roman"/>
      <w:b/>
      <w:bCs/>
      <w:sz w:val="20"/>
      <w:szCs w:val="20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Pr>
      <w:rFonts w:ascii="Times New Roman" w:hAnsi="Times New Roman"/>
    </w:rPr>
  </w:style>
  <w:style w:type="character" w:styleId="Rimandonotaapidipagina">
    <w:name w:val="footnote reference"/>
    <w:basedOn w:val="Carpredefinitoparagrafo"/>
    <w:uiPriority w:val="99"/>
    <w:semiHidden/>
    <w:rPr>
      <w:rFonts w:cs="Times New Roman"/>
      <w:vertAlign w:val="superscrip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5D39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635D39"/>
    <w:rPr>
      <w:rFonts w:ascii="Times New Roman" w:eastAsia="Times New Roman" w:hAnsi="Times New Roman"/>
      <w:sz w:val="24"/>
      <w:szCs w:val="24"/>
    </w:rPr>
  </w:style>
  <w:style w:type="character" w:customStyle="1" w:styleId="Nessuno">
    <w:name w:val="Nessuno"/>
    <w:rsid w:val="00635D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6400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0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0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0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0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271</Words>
  <Characters>6657</Characters>
  <Application>Microsoft Office Word</Application>
  <DocSecurity>0</DocSecurity>
  <Lines>55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DOMANDA DI PARTECIPAZIONE IN BOLLO</vt:lpstr>
    </vt:vector>
  </TitlesOfParts>
  <Company>Grizli777</Company>
  <LinksUpToDate>false</LinksUpToDate>
  <CharactersWithSpaces>6915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DOMANDA DI PARTECIPAZIONE IN BOLLO</dc:title>
  <dc:subject/>
  <dc:creator>Preferred Customer</dc:creator>
  <cp:keywords/>
  <dc:description/>
  <cp:lastModifiedBy>Alessia Scalia</cp:lastModifiedBy>
  <cp:revision>4</cp:revision>
  <cp:lastPrinted>2015-08-19T13:35:00Z</cp:lastPrinted>
  <dcterms:created xsi:type="dcterms:W3CDTF">2026-01-13T07:36:00Z</dcterms:created>
  <dcterms:modified xsi:type="dcterms:W3CDTF">2026-04-09T07:07:00Z</dcterms:modified>
</cp:coreProperties>
</file>