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0A682" w14:textId="77777777" w:rsidR="00BF0E5D" w:rsidRDefault="00931384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0" w:line="276" w:lineRule="auto"/>
        <w:ind w:hanging="2"/>
        <w:rPr>
          <w:b/>
          <w:color w:val="000000"/>
          <w:sz w:val="26"/>
          <w:szCs w:val="26"/>
        </w:rPr>
      </w:pPr>
      <w:r>
        <w:rPr>
          <w:b/>
          <w:i/>
          <w:color w:val="000000"/>
          <w:sz w:val="20"/>
          <w:szCs w:val="20"/>
        </w:rPr>
        <w:t xml:space="preserve">   </w:t>
      </w:r>
      <w:r>
        <w:rPr>
          <w:b/>
          <w:color w:val="000000"/>
          <w:sz w:val="22"/>
          <w:szCs w:val="22"/>
        </w:rPr>
        <w:t xml:space="preserve">Mod.4- </w:t>
      </w:r>
      <w:r>
        <w:rPr>
          <w:b/>
          <w:color w:val="000000"/>
          <w:sz w:val="26"/>
          <w:szCs w:val="26"/>
        </w:rPr>
        <w:t>Curriculum esperienza operatore economico</w:t>
      </w:r>
    </w:p>
    <w:p w14:paraId="19009D4C" w14:textId="77777777" w:rsidR="00BF0E5D" w:rsidRDefault="00BF0E5D">
      <w:pPr>
        <w:keepNext/>
        <w:ind w:left="1" w:right="-902" w:hanging="3"/>
        <w:jc w:val="center"/>
        <w:rPr>
          <w:b/>
          <w:color w:val="FF0000"/>
          <w:sz w:val="28"/>
          <w:szCs w:val="28"/>
        </w:rPr>
      </w:pPr>
    </w:p>
    <w:p w14:paraId="4D5F3F27" w14:textId="6F3268B1" w:rsidR="00E43A6B" w:rsidRPr="00832AE4" w:rsidRDefault="00931384" w:rsidP="00E43A6B">
      <w:pPr>
        <w:tabs>
          <w:tab w:val="left" w:pos="360"/>
        </w:tabs>
        <w:spacing w:before="60" w:after="60"/>
        <w:rPr>
          <w:bCs/>
        </w:rPr>
      </w:pPr>
      <w:bookmarkStart w:id="0" w:name="_heading=h.4dysb2y0ijxc" w:colFirst="0" w:colLast="0"/>
      <w:bookmarkEnd w:id="0"/>
      <w:r>
        <w:rPr>
          <w:b/>
          <w:sz w:val="22"/>
          <w:szCs w:val="22"/>
        </w:rPr>
        <w:t xml:space="preserve">OGGETTO: </w:t>
      </w:r>
      <w:bookmarkStart w:id="1" w:name="_heading=h.3u5930dop7e2" w:colFirst="0" w:colLast="0"/>
      <w:bookmarkEnd w:id="1"/>
      <w:r w:rsidR="00E43A6B">
        <w:rPr>
          <w:color w:val="000000"/>
        </w:rPr>
        <w:t>“</w:t>
      </w:r>
      <w:r w:rsidR="00B00F9B" w:rsidRPr="00B00F9B">
        <w:rPr>
          <w:color w:val="000000"/>
        </w:rPr>
        <w:t>DESTEENAZIONE 52 - desideri in azione</w:t>
      </w:r>
      <w:r w:rsidR="00E43A6B" w:rsidRPr="00832AE4">
        <w:rPr>
          <w:bCs/>
          <w:i/>
        </w:rPr>
        <w:t>”</w:t>
      </w:r>
    </w:p>
    <w:p w14:paraId="433948A4" w14:textId="148FA1A7" w:rsidR="00BF0E5D" w:rsidRDefault="00E43A6B" w:rsidP="00FE771E">
      <w:pPr>
        <w:rPr>
          <w:b/>
          <w:color w:val="000000"/>
          <w:sz w:val="22"/>
          <w:szCs w:val="22"/>
        </w:rPr>
      </w:pPr>
      <w:r>
        <w:rPr>
          <w:rFonts w:ascii="Titillium" w:eastAsia="Titillium" w:hAnsi="Titillium" w:cs="Titillium"/>
          <w:sz w:val="18"/>
          <w:szCs w:val="18"/>
        </w:rPr>
        <w:t xml:space="preserve">CUP </w:t>
      </w:r>
      <w:r w:rsidR="00B00F9B" w:rsidRPr="00B43425">
        <w:rPr>
          <w:rFonts w:ascii="Titillium" w:eastAsia="Titillium" w:hAnsi="Titillium" w:cs="Titillium"/>
          <w:i/>
          <w:iCs/>
          <w:sz w:val="18"/>
          <w:szCs w:val="18"/>
          <w:lang w:val="it-IT"/>
        </w:rPr>
        <w:t>D71H25000300006</w:t>
      </w:r>
      <w:r w:rsidR="00FE771E">
        <w:rPr>
          <w:rFonts w:ascii="Titillium" w:eastAsia="Titillium" w:hAnsi="Titillium" w:cs="Titillium"/>
          <w:i/>
          <w:iCs/>
          <w:sz w:val="18"/>
          <w:szCs w:val="18"/>
          <w:lang w:val="it-IT"/>
        </w:rPr>
        <w:t xml:space="preserve"> CIG </w:t>
      </w:r>
      <w:r w:rsidR="00931384">
        <w:rPr>
          <w:b/>
          <w:color w:val="000000"/>
          <w:sz w:val="22"/>
          <w:szCs w:val="22"/>
        </w:rPr>
        <w:t xml:space="preserve">  </w:t>
      </w:r>
      <w:r w:rsidR="00FE771E" w:rsidRPr="00B113C6">
        <w:rPr>
          <w:color w:val="000000"/>
          <w:sz w:val="22"/>
          <w:szCs w:val="22"/>
        </w:rPr>
        <w:t>BB10306592</w:t>
      </w:r>
      <w:bookmarkStart w:id="2" w:name="_GoBack"/>
      <w:bookmarkEnd w:id="2"/>
    </w:p>
    <w:p w14:paraId="07A49353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4FB47F2A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Il sottoscritto   __________________________________________________________________</w:t>
      </w:r>
    </w:p>
    <w:p w14:paraId="5A7F47F2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5FF7F903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nato a _______________________________   il _______________________________________</w:t>
      </w:r>
    </w:p>
    <w:p w14:paraId="4718C9B9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1CFF8BAF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CODICE FISCALE____________________________________________________________</w:t>
      </w:r>
    </w:p>
    <w:p w14:paraId="129E8B60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67558A56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Residente in_______________________Via_________________________________________</w:t>
      </w:r>
    </w:p>
    <w:p w14:paraId="57A8E260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0501749D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 qualità di titolare /legale rappresentante dell’Ente _____________________________</w:t>
      </w:r>
    </w:p>
    <w:p w14:paraId="23E3688E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662EC7EE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______________________________________________________________________________</w:t>
      </w:r>
    </w:p>
    <w:p w14:paraId="2BB8E614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6F5F6754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  <w:u w:val="single"/>
        </w:rPr>
        <w:t>(barrare la qualifica che interessa)</w:t>
      </w:r>
    </w:p>
    <w:p w14:paraId="3A0BE818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  <w:u w:val="single"/>
        </w:rPr>
      </w:pPr>
    </w:p>
    <w:p w14:paraId="75D3ADD1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□    Ente singolo  </w:t>
      </w:r>
      <w:r>
        <w:rPr>
          <w:i/>
          <w:color w:val="000000"/>
          <w:sz w:val="22"/>
          <w:szCs w:val="22"/>
        </w:rPr>
        <w:t xml:space="preserve">           </w:t>
      </w:r>
      <w:r>
        <w:rPr>
          <w:color w:val="000000"/>
          <w:sz w:val="22"/>
          <w:szCs w:val="22"/>
        </w:rPr>
        <w:t xml:space="preserve">□    Ente mandatario/capogruppo                       </w:t>
      </w:r>
    </w:p>
    <w:p w14:paraId="54C0279B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6ABC48BC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con sede legale nel Comune di _______________________________ Prov. ________________</w:t>
      </w:r>
    </w:p>
    <w:p w14:paraId="543F55EC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1CD021B8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Via ____________________________________________________ n. ____________________</w:t>
      </w:r>
    </w:p>
    <w:p w14:paraId="77AA414B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5997D5F4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Codice fiscale __________________________P.IVA _________________________________</w:t>
      </w:r>
    </w:p>
    <w:p w14:paraId="30F7C749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2CA50699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Tel. ________________________________Fax_______________________________________</w:t>
      </w:r>
    </w:p>
    <w:p w14:paraId="51FAF592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23ABC1A6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e-mail________________________________________________________________________</w:t>
      </w:r>
    </w:p>
    <w:p w14:paraId="0F30CE75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5E6D071D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p.e.c</w:t>
      </w:r>
      <w:proofErr w:type="spellEnd"/>
      <w:r>
        <w:rPr>
          <w:color w:val="000000"/>
          <w:sz w:val="22"/>
          <w:szCs w:val="22"/>
        </w:rPr>
        <w:t>. _________________________________________________________________________</w:t>
      </w:r>
    </w:p>
    <w:p w14:paraId="17B6CE9C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5B20FFCD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Matricola INPS________________________    Matricola INAIL_________________________</w:t>
      </w:r>
    </w:p>
    <w:p w14:paraId="1C02401B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1D61FD1D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CCNL applicato ai dipendenti     ___________________________________________________</w:t>
      </w:r>
    </w:p>
    <w:p w14:paraId="533808F1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27BBE35D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Numero dei dipendenti     _________________________________________________________</w:t>
      </w:r>
    </w:p>
    <w:p w14:paraId="6E0E2A25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3073B299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Agenzia Entrate Competente Per Territorio       ________________________________________</w:t>
      </w:r>
    </w:p>
    <w:p w14:paraId="61975373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</w:p>
    <w:p w14:paraId="056941A4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Ufficio competente al rilascio certificazione Legge n. 68/99        __________________________</w:t>
      </w:r>
    </w:p>
    <w:p w14:paraId="3207E268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____________________________________________________________________________</w:t>
      </w:r>
    </w:p>
    <w:p w14:paraId="7385819A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63C9D845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ai sensi degli articoli 46 e 47 del DPR 28 Dicembre 2000 n. 445, consapevole delle sanzioni penali previste dall’articolo 76 del medesimo D.P.R., per le ipotesi di falsità in atti e dichiarazioni mendaci ivi indicate</w:t>
      </w:r>
    </w:p>
    <w:p w14:paraId="517ABB7D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          </w:t>
      </w:r>
    </w:p>
    <w:p w14:paraId="6C777DE1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DICHIARA</w:t>
      </w:r>
    </w:p>
    <w:p w14:paraId="3F2507EA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b/>
          <w:color w:val="000000"/>
          <w:sz w:val="22"/>
          <w:szCs w:val="22"/>
        </w:rPr>
      </w:pPr>
    </w:p>
    <w:p w14:paraId="0AAD7A7F" w14:textId="68A18A6F" w:rsidR="00BF0E5D" w:rsidRDefault="009313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Di aver svolto, </w:t>
      </w:r>
      <w:r w:rsidR="00E43A6B" w:rsidRPr="00E43A6B">
        <w:rPr>
          <w:color w:val="000000"/>
          <w:sz w:val="22"/>
          <w:szCs w:val="22"/>
        </w:rPr>
        <w:t xml:space="preserve">negli ultimi </w:t>
      </w:r>
      <w:r w:rsidR="00B43425">
        <w:rPr>
          <w:color w:val="000000"/>
          <w:sz w:val="22"/>
          <w:szCs w:val="22"/>
        </w:rPr>
        <w:t xml:space="preserve">dieci </w:t>
      </w:r>
      <w:r w:rsidR="00E43A6B" w:rsidRPr="00B43425">
        <w:rPr>
          <w:color w:val="000000"/>
          <w:sz w:val="22"/>
          <w:szCs w:val="22"/>
        </w:rPr>
        <w:t>anni</w:t>
      </w:r>
      <w:r w:rsidR="00E43A6B" w:rsidRPr="00E43A6B">
        <w:rPr>
          <w:color w:val="000000"/>
          <w:sz w:val="22"/>
          <w:szCs w:val="22"/>
        </w:rPr>
        <w:t xml:space="preserve"> dalla data di pubblicazione della gara</w:t>
      </w:r>
      <w:r w:rsidRPr="00E43A6B">
        <w:rPr>
          <w:color w:val="000000"/>
          <w:sz w:val="22"/>
          <w:szCs w:val="22"/>
        </w:rPr>
        <w:t>,</w:t>
      </w:r>
      <w:r w:rsidR="00E43A6B" w:rsidRPr="00E43A6B">
        <w:rPr>
          <w:color w:val="000000"/>
          <w:sz w:val="22"/>
          <w:szCs w:val="22"/>
        </w:rPr>
        <w:t xml:space="preserve"> </w:t>
      </w:r>
      <w:r w:rsidRPr="00E43A6B">
        <w:rPr>
          <w:color w:val="000000"/>
          <w:sz w:val="22"/>
          <w:szCs w:val="22"/>
        </w:rPr>
        <w:t>i</w:t>
      </w:r>
      <w:r>
        <w:rPr>
          <w:color w:val="000000"/>
          <w:sz w:val="22"/>
          <w:szCs w:val="22"/>
        </w:rPr>
        <w:t xml:space="preserve"> </w:t>
      </w:r>
      <w:r w:rsidRPr="00E43A6B">
        <w:rPr>
          <w:color w:val="000000"/>
          <w:sz w:val="22"/>
          <w:szCs w:val="22"/>
        </w:rPr>
        <w:t xml:space="preserve">servizi di </w:t>
      </w:r>
      <w:r>
        <w:rPr>
          <w:color w:val="000000"/>
          <w:sz w:val="22"/>
          <w:szCs w:val="22"/>
        </w:rPr>
        <w:t xml:space="preserve">seguito </w:t>
      </w:r>
      <w:r w:rsidRPr="00E43A6B">
        <w:rPr>
          <w:color w:val="000000"/>
          <w:sz w:val="22"/>
          <w:szCs w:val="22"/>
        </w:rPr>
        <w:t>indicati</w:t>
      </w:r>
      <w:r>
        <w:rPr>
          <w:color w:val="000000"/>
          <w:sz w:val="22"/>
          <w:szCs w:val="22"/>
        </w:rPr>
        <w:t>:</w:t>
      </w:r>
    </w:p>
    <w:tbl>
      <w:tblPr>
        <w:tblStyle w:val="ad"/>
        <w:tblW w:w="90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00"/>
        <w:gridCol w:w="1305"/>
        <w:gridCol w:w="1620"/>
        <w:gridCol w:w="1470"/>
        <w:gridCol w:w="1995"/>
        <w:gridCol w:w="1485"/>
      </w:tblGrid>
      <w:tr w:rsidR="00BF0E5D" w14:paraId="77799862" w14:textId="77777777">
        <w:tc>
          <w:tcPr>
            <w:tcW w:w="1200" w:type="dxa"/>
          </w:tcPr>
          <w:p w14:paraId="26FBEE7A" w14:textId="77777777" w:rsidR="00BF0E5D" w:rsidRDefault="00931384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  <w:p w14:paraId="29F87D69" w14:textId="77777777" w:rsidR="00BF0E5D" w:rsidRDefault="00931384">
            <w:pPr>
              <w:spacing w:line="36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Titolo del progetto</w:t>
            </w:r>
          </w:p>
        </w:tc>
        <w:tc>
          <w:tcPr>
            <w:tcW w:w="1305" w:type="dxa"/>
          </w:tcPr>
          <w:p w14:paraId="3CEFFCBC" w14:textId="77777777" w:rsidR="00BF0E5D" w:rsidRDefault="00931384">
            <w:pPr>
              <w:spacing w:line="36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Descrizione del servizio reso</w:t>
            </w:r>
          </w:p>
        </w:tc>
        <w:tc>
          <w:tcPr>
            <w:tcW w:w="1620" w:type="dxa"/>
          </w:tcPr>
          <w:p w14:paraId="5DBF9F19" w14:textId="77777777" w:rsidR="00BF0E5D" w:rsidRDefault="00931384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Destinatari</w:t>
            </w:r>
          </w:p>
          <w:p w14:paraId="1B476404" w14:textId="77777777" w:rsidR="00BF0E5D" w:rsidRDefault="00931384">
            <w:pPr>
              <w:spacing w:line="36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 xml:space="preserve">del servizio </w:t>
            </w:r>
          </w:p>
        </w:tc>
        <w:tc>
          <w:tcPr>
            <w:tcW w:w="1470" w:type="dxa"/>
          </w:tcPr>
          <w:p w14:paraId="1CD4B071" w14:textId="77777777" w:rsidR="00BF0E5D" w:rsidRDefault="00931384">
            <w:pPr>
              <w:spacing w:line="36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Committente</w:t>
            </w:r>
          </w:p>
        </w:tc>
        <w:tc>
          <w:tcPr>
            <w:tcW w:w="1995" w:type="dxa"/>
          </w:tcPr>
          <w:p w14:paraId="2681A15D" w14:textId="77777777" w:rsidR="00BF0E5D" w:rsidRDefault="00931384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Durata attività</w:t>
            </w:r>
            <w:r>
              <w:rPr>
                <w:b/>
                <w:sz w:val="20"/>
                <w:szCs w:val="20"/>
              </w:rPr>
              <w:t>:</w:t>
            </w:r>
          </w:p>
          <w:p w14:paraId="56183D1B" w14:textId="77777777" w:rsidR="00BF0E5D" w:rsidRDefault="00931384">
            <w:pPr>
              <w:spacing w:line="36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Indicare data di inizio e data di fine</w:t>
            </w:r>
          </w:p>
        </w:tc>
        <w:tc>
          <w:tcPr>
            <w:tcW w:w="1485" w:type="dxa"/>
          </w:tcPr>
          <w:p w14:paraId="7AED2A38" w14:textId="77777777" w:rsidR="00BF0E5D" w:rsidRDefault="00931384">
            <w:pPr>
              <w:spacing w:line="36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importo/budget del progetto gestito</w:t>
            </w:r>
          </w:p>
        </w:tc>
      </w:tr>
      <w:tr w:rsidR="00BF0E5D" w14:paraId="25938D88" w14:textId="77777777">
        <w:tc>
          <w:tcPr>
            <w:tcW w:w="1200" w:type="dxa"/>
          </w:tcPr>
          <w:p w14:paraId="0ED7D321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08CB3F48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</w:tcPr>
          <w:p w14:paraId="784759A9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</w:tcPr>
          <w:p w14:paraId="6447A48C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95" w:type="dxa"/>
          </w:tcPr>
          <w:p w14:paraId="2B808E50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85" w:type="dxa"/>
          </w:tcPr>
          <w:p w14:paraId="7DE06BC6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BF0E5D" w14:paraId="570472E3" w14:textId="77777777">
        <w:tc>
          <w:tcPr>
            <w:tcW w:w="1200" w:type="dxa"/>
          </w:tcPr>
          <w:p w14:paraId="28A964F6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059300F2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</w:tcPr>
          <w:p w14:paraId="7397F3A4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</w:tcPr>
          <w:p w14:paraId="276ACF78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95" w:type="dxa"/>
          </w:tcPr>
          <w:p w14:paraId="47A5EFDB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85" w:type="dxa"/>
          </w:tcPr>
          <w:p w14:paraId="43EF866A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BF0E5D" w14:paraId="34995EF1" w14:textId="77777777">
        <w:tc>
          <w:tcPr>
            <w:tcW w:w="1200" w:type="dxa"/>
          </w:tcPr>
          <w:p w14:paraId="60B85B42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1B91E94A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</w:tcPr>
          <w:p w14:paraId="47AF8E74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</w:tcPr>
          <w:p w14:paraId="34F8D86D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95" w:type="dxa"/>
          </w:tcPr>
          <w:p w14:paraId="499390BC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85" w:type="dxa"/>
          </w:tcPr>
          <w:p w14:paraId="3D244C8C" w14:textId="77777777" w:rsidR="00BF0E5D" w:rsidRDefault="00BF0E5D">
            <w:pPr>
              <w:spacing w:line="360" w:lineRule="auto"/>
              <w:ind w:hanging="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7ADC1359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b/>
          <w:color w:val="000000"/>
          <w:sz w:val="22"/>
          <w:szCs w:val="22"/>
        </w:rPr>
      </w:pPr>
    </w:p>
    <w:p w14:paraId="67DF2854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sz w:val="22"/>
          <w:szCs w:val="22"/>
        </w:rPr>
      </w:pPr>
    </w:p>
    <w:p w14:paraId="771B070A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1" w:hanging="2"/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 xml:space="preserve">Le </w:t>
      </w:r>
      <w:r>
        <w:rPr>
          <w:b/>
          <w:sz w:val="22"/>
          <w:szCs w:val="22"/>
          <w:u w:val="single"/>
        </w:rPr>
        <w:t>sopraelencate</w:t>
      </w:r>
      <w:r>
        <w:rPr>
          <w:b/>
          <w:color w:val="000000"/>
          <w:sz w:val="22"/>
          <w:szCs w:val="22"/>
          <w:u w:val="single"/>
        </w:rPr>
        <w:t xml:space="preserve"> attività sono ulteriori</w:t>
      </w:r>
      <w:r>
        <w:rPr>
          <w:color w:val="000000"/>
          <w:sz w:val="22"/>
          <w:szCs w:val="22"/>
          <w:u w:val="single"/>
        </w:rPr>
        <w:t xml:space="preserve"> rispetto a quelle inerenti </w:t>
      </w:r>
      <w:proofErr w:type="gramStart"/>
      <w:r>
        <w:rPr>
          <w:color w:val="000000"/>
          <w:sz w:val="22"/>
          <w:szCs w:val="22"/>
          <w:u w:val="single"/>
        </w:rPr>
        <w:t>il</w:t>
      </w:r>
      <w:proofErr w:type="gramEnd"/>
      <w:r>
        <w:rPr>
          <w:color w:val="000000"/>
          <w:sz w:val="22"/>
          <w:szCs w:val="22"/>
          <w:u w:val="single"/>
        </w:rPr>
        <w:t xml:space="preserve"> minimo di capacità tecnico-professionale richiesto</w:t>
      </w:r>
      <w:r>
        <w:rPr>
          <w:sz w:val="22"/>
          <w:szCs w:val="22"/>
          <w:u w:val="single"/>
        </w:rPr>
        <w:t xml:space="preserve"> </w:t>
      </w:r>
      <w:r>
        <w:rPr>
          <w:color w:val="000000"/>
          <w:sz w:val="22"/>
          <w:szCs w:val="22"/>
        </w:rPr>
        <w:t xml:space="preserve">al punto </w:t>
      </w:r>
      <w:r>
        <w:rPr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.3 del </w:t>
      </w:r>
      <w:r>
        <w:rPr>
          <w:sz w:val="22"/>
          <w:szCs w:val="22"/>
        </w:rPr>
        <w:t>disciplinare</w:t>
      </w:r>
      <w:r>
        <w:rPr>
          <w:color w:val="000000"/>
          <w:sz w:val="22"/>
          <w:szCs w:val="22"/>
        </w:rPr>
        <w:t xml:space="preserve">: “Requisiti relativi alla capacità tecnico-professionale”, esclusivamente come requisito di partecipazione e </w:t>
      </w:r>
      <w:r>
        <w:rPr>
          <w:b/>
          <w:color w:val="000000"/>
          <w:sz w:val="22"/>
          <w:szCs w:val="22"/>
        </w:rPr>
        <w:t>dichia</w:t>
      </w:r>
      <w:r>
        <w:rPr>
          <w:b/>
          <w:sz w:val="22"/>
          <w:szCs w:val="22"/>
        </w:rPr>
        <w:t>rati nel DGUE.</w:t>
      </w:r>
    </w:p>
    <w:p w14:paraId="62E9F361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  <w:sz w:val="22"/>
          <w:szCs w:val="22"/>
        </w:rPr>
      </w:pPr>
    </w:p>
    <w:p w14:paraId="442ACE0B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DATA_________________</w:t>
      </w:r>
    </w:p>
    <w:p w14:paraId="392F54DD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b/>
          <w:color w:val="000000"/>
          <w:sz w:val="22"/>
          <w:szCs w:val="22"/>
        </w:rPr>
      </w:pPr>
    </w:p>
    <w:p w14:paraId="67D76618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b/>
          <w:color w:val="000000"/>
          <w:sz w:val="22"/>
          <w:szCs w:val="22"/>
        </w:rPr>
      </w:pPr>
    </w:p>
    <w:p w14:paraId="4D748F51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right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TIMBRO e FIRMA di</w:t>
      </w:r>
    </w:p>
    <w:p w14:paraId="0BAB0626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right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ENTE SINGOLO OVVERO ENTE MANDATARIO/CAPOGRUPPO</w:t>
      </w:r>
    </w:p>
    <w:p w14:paraId="3B178C9D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</w:t>
      </w:r>
    </w:p>
    <w:p w14:paraId="117A2E57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____________________________________________________</w:t>
      </w:r>
    </w:p>
    <w:p w14:paraId="17508824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spacing w:line="360" w:lineRule="auto"/>
        <w:ind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 xml:space="preserve">        </w:t>
      </w:r>
    </w:p>
    <w:p w14:paraId="078379F7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3" w:hanging="2"/>
        <w:jc w:val="center"/>
        <w:rPr>
          <w:color w:val="000000"/>
          <w:sz w:val="22"/>
          <w:szCs w:val="22"/>
        </w:rPr>
      </w:pPr>
    </w:p>
    <w:p w14:paraId="59EAA4A3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3" w:hanging="2"/>
        <w:jc w:val="center"/>
        <w:rPr>
          <w:color w:val="000000"/>
          <w:sz w:val="22"/>
          <w:szCs w:val="22"/>
        </w:rPr>
      </w:pPr>
    </w:p>
    <w:p w14:paraId="19BAEBFE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3" w:hanging="2"/>
        <w:jc w:val="center"/>
        <w:rPr>
          <w:color w:val="000000"/>
          <w:sz w:val="22"/>
          <w:szCs w:val="22"/>
        </w:rPr>
      </w:pPr>
    </w:p>
    <w:p w14:paraId="32FC1C88" w14:textId="77777777" w:rsidR="00BF0E5D" w:rsidRDefault="00931384">
      <w:pPr>
        <w:ind w:hanging="2"/>
        <w:rPr>
          <w:b/>
          <w:i/>
          <w:color w:val="000000"/>
          <w:sz w:val="22"/>
          <w:szCs w:val="22"/>
        </w:rPr>
      </w:pPr>
      <w:r>
        <w:br w:type="page"/>
      </w:r>
      <w:r>
        <w:rPr>
          <w:b/>
          <w:i/>
          <w:color w:val="000000"/>
          <w:sz w:val="22"/>
          <w:szCs w:val="22"/>
        </w:rPr>
        <w:lastRenderedPageBreak/>
        <w:t xml:space="preserve">In caso </w:t>
      </w:r>
      <w:proofErr w:type="gramStart"/>
      <w:r>
        <w:rPr>
          <w:b/>
          <w:i/>
          <w:color w:val="000000"/>
          <w:sz w:val="22"/>
          <w:szCs w:val="22"/>
        </w:rPr>
        <w:t xml:space="preserve">di  </w:t>
      </w:r>
      <w:r>
        <w:rPr>
          <w:b/>
          <w:i/>
          <w:color w:val="000000"/>
          <w:sz w:val="22"/>
          <w:szCs w:val="22"/>
          <w:u w:val="single"/>
        </w:rPr>
        <w:t>Enti</w:t>
      </w:r>
      <w:proofErr w:type="gramEnd"/>
      <w:r>
        <w:rPr>
          <w:b/>
          <w:i/>
          <w:color w:val="000000"/>
          <w:sz w:val="22"/>
          <w:szCs w:val="22"/>
          <w:u w:val="single"/>
        </w:rPr>
        <w:t xml:space="preserve"> Mandanti</w:t>
      </w:r>
      <w:r>
        <w:rPr>
          <w:b/>
          <w:i/>
          <w:color w:val="000000"/>
          <w:sz w:val="22"/>
          <w:szCs w:val="22"/>
        </w:rPr>
        <w:t>:</w:t>
      </w:r>
    </w:p>
    <w:p w14:paraId="0CDF5C29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623" w:hanging="2"/>
        <w:rPr>
          <w:color w:val="000000"/>
          <w:sz w:val="22"/>
          <w:szCs w:val="22"/>
        </w:rPr>
      </w:pPr>
    </w:p>
    <w:p w14:paraId="6FDF40B2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□ </w:t>
      </w:r>
      <w:r>
        <w:rPr>
          <w:b/>
          <w:color w:val="000000"/>
          <w:sz w:val="22"/>
          <w:szCs w:val="22"/>
        </w:rPr>
        <w:t xml:space="preserve">   Ente mandante</w:t>
      </w:r>
    </w:p>
    <w:p w14:paraId="62C1E885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3" w:hanging="2"/>
        <w:jc w:val="center"/>
        <w:rPr>
          <w:color w:val="000000"/>
          <w:sz w:val="22"/>
          <w:szCs w:val="22"/>
        </w:rPr>
      </w:pPr>
    </w:p>
    <w:p w14:paraId="440219E5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Il sottoscritto   __________________________________________________________________</w:t>
      </w:r>
    </w:p>
    <w:p w14:paraId="1FA84F65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16FA8A12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nato a ______________________________</w:t>
      </w:r>
      <w:proofErr w:type="gramStart"/>
      <w:r>
        <w:rPr>
          <w:color w:val="000000"/>
          <w:sz w:val="22"/>
          <w:szCs w:val="22"/>
        </w:rPr>
        <w:t>_  il</w:t>
      </w:r>
      <w:proofErr w:type="gramEnd"/>
      <w:r>
        <w:rPr>
          <w:color w:val="000000"/>
          <w:sz w:val="22"/>
          <w:szCs w:val="22"/>
        </w:rPr>
        <w:t xml:space="preserve"> _______________________________________</w:t>
      </w:r>
    </w:p>
    <w:p w14:paraId="248F86BE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3130F553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CODICE     FISCALE____________________________________________________________</w:t>
      </w:r>
    </w:p>
    <w:p w14:paraId="3E4043E0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4278B03B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Residente in_______________________Via_________________________________________</w:t>
      </w:r>
    </w:p>
    <w:p w14:paraId="2B0DA8B1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460D5F4C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 qualità di titolare /legale rappresentante dell’Ente _____________________________</w:t>
      </w:r>
    </w:p>
    <w:p w14:paraId="0A0DCE04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4EA5160A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______________________________________________________________________________</w:t>
      </w:r>
    </w:p>
    <w:p w14:paraId="2E4B6C61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1E898A8D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con sede legale nel Comune di _______________________________ Prov. _____________</w:t>
      </w:r>
    </w:p>
    <w:p w14:paraId="1D94F760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76E2E188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Via ____________________________________________________ n. ____________________</w:t>
      </w:r>
    </w:p>
    <w:p w14:paraId="78F31F6E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2209B713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Codice fiscale __________________________P.IVA _________________________________</w:t>
      </w:r>
    </w:p>
    <w:p w14:paraId="69C10DF8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2E41DA88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Tel. ________________________________Fax________________________________________</w:t>
      </w:r>
    </w:p>
    <w:p w14:paraId="2F695B6A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77E4BA56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e-mail________________________________________________________________________</w:t>
      </w:r>
    </w:p>
    <w:p w14:paraId="1CCD645D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0E9005A7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p.e.c</w:t>
      </w:r>
      <w:proofErr w:type="spellEnd"/>
      <w:r>
        <w:rPr>
          <w:color w:val="000000"/>
          <w:sz w:val="22"/>
          <w:szCs w:val="22"/>
        </w:rPr>
        <w:t>. _________________________________________________________________________</w:t>
      </w:r>
    </w:p>
    <w:p w14:paraId="46357E2E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0D36927D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Matricola </w:t>
      </w:r>
      <w:proofErr w:type="spellStart"/>
      <w:r>
        <w:rPr>
          <w:color w:val="000000"/>
          <w:sz w:val="22"/>
          <w:szCs w:val="22"/>
        </w:rPr>
        <w:t>INPS________________________Matricola</w:t>
      </w:r>
      <w:proofErr w:type="spellEnd"/>
      <w:r>
        <w:rPr>
          <w:color w:val="000000"/>
          <w:sz w:val="22"/>
          <w:szCs w:val="22"/>
        </w:rPr>
        <w:t xml:space="preserve"> INAIL_________________________</w:t>
      </w:r>
    </w:p>
    <w:p w14:paraId="019E8ED8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3ADAA83F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CCNL applicato ai dipendenti___________________________________________________</w:t>
      </w:r>
    </w:p>
    <w:p w14:paraId="71754011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3A27C6E9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Numero dei dipendenti_________________________________________________________</w:t>
      </w:r>
    </w:p>
    <w:p w14:paraId="2306A081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50482FC2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Agenzia Entrate Competente Per Territorio ________________________________________</w:t>
      </w:r>
    </w:p>
    <w:p w14:paraId="7C5CF678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</w:p>
    <w:p w14:paraId="1568675C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Ufficio competente al rilascio certificazione Legge n. 68/99 __________________________</w:t>
      </w:r>
    </w:p>
    <w:p w14:paraId="6152015F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5430"/>
        </w:tabs>
        <w:spacing w:after="120"/>
        <w:ind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_______________________________________________________________________________</w:t>
      </w:r>
    </w:p>
    <w:p w14:paraId="220B8842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</w:p>
    <w:p w14:paraId="2F771149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right="-81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ai sensi degli articoli 46 e 47 del DPR 28 Dicembre 2000 n. 445, consapevole delle sanzioni penali previste dall’articolo 76 del medesimo D.P.R.</w:t>
      </w:r>
      <w:proofErr w:type="gramStart"/>
      <w:r>
        <w:rPr>
          <w:color w:val="000000"/>
          <w:sz w:val="22"/>
          <w:szCs w:val="22"/>
        </w:rPr>
        <w:t>,  per</w:t>
      </w:r>
      <w:proofErr w:type="gramEnd"/>
      <w:r>
        <w:rPr>
          <w:color w:val="000000"/>
          <w:sz w:val="22"/>
          <w:szCs w:val="22"/>
        </w:rPr>
        <w:t xml:space="preserve"> le ipotesi di falsità in atti e dichiarazioni mendaci ivi indicate, </w:t>
      </w:r>
    </w:p>
    <w:p w14:paraId="05DEF809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  <w:sz w:val="22"/>
          <w:szCs w:val="22"/>
        </w:rPr>
      </w:pPr>
    </w:p>
    <w:p w14:paraId="55DE34EE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DICHIARA</w:t>
      </w:r>
    </w:p>
    <w:p w14:paraId="48A16920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b/>
          <w:sz w:val="28"/>
          <w:szCs w:val="28"/>
        </w:rPr>
      </w:pPr>
    </w:p>
    <w:p w14:paraId="734AC238" w14:textId="24F26D80" w:rsidR="00BF0E5D" w:rsidRDefault="00931384">
      <w:pPr>
        <w:spacing w:line="360" w:lineRule="auto"/>
        <w:ind w:hanging="2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Di aver svolto, </w:t>
      </w:r>
      <w:r w:rsidR="00E43A6B" w:rsidRPr="00E43A6B">
        <w:rPr>
          <w:color w:val="000000"/>
          <w:sz w:val="22"/>
          <w:szCs w:val="22"/>
        </w:rPr>
        <w:t>negli ultimi cinque anni dalla data di pubblicazione della gara</w:t>
      </w:r>
      <w:r w:rsidR="00E43A6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servizi di </w:t>
      </w:r>
      <w:r>
        <w:rPr>
          <w:sz w:val="22"/>
          <w:szCs w:val="22"/>
        </w:rPr>
        <w:t>seguito indicati:</w:t>
      </w:r>
    </w:p>
    <w:p w14:paraId="1609D722" w14:textId="77777777" w:rsidR="00BF0E5D" w:rsidRDefault="00BF0E5D">
      <w:pPr>
        <w:spacing w:line="360" w:lineRule="auto"/>
        <w:ind w:hanging="2"/>
        <w:jc w:val="both"/>
        <w:rPr>
          <w:sz w:val="22"/>
          <w:szCs w:val="22"/>
        </w:rPr>
      </w:pPr>
    </w:p>
    <w:tbl>
      <w:tblPr>
        <w:tblStyle w:val="ae"/>
        <w:tblW w:w="9075" w:type="dxa"/>
        <w:tblInd w:w="-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5"/>
        <w:gridCol w:w="1875"/>
        <w:gridCol w:w="1305"/>
        <w:gridCol w:w="1425"/>
        <w:gridCol w:w="1320"/>
        <w:gridCol w:w="1725"/>
      </w:tblGrid>
      <w:tr w:rsidR="00BF0E5D" w14:paraId="4179748B" w14:textId="77777777">
        <w:trPr>
          <w:trHeight w:val="1369"/>
        </w:trPr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EDF56" w14:textId="77777777" w:rsidR="00BF0E5D" w:rsidRDefault="00931384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 </w:t>
            </w:r>
          </w:p>
          <w:p w14:paraId="0E1AB1A0" w14:textId="77777777" w:rsidR="00BF0E5D" w:rsidRDefault="00931384">
            <w:pPr>
              <w:ind w:hanging="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Titolo del progetto</w:t>
            </w:r>
          </w:p>
        </w:tc>
        <w:tc>
          <w:tcPr>
            <w:tcW w:w="1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CF043" w14:textId="77777777" w:rsidR="00BF0E5D" w:rsidRDefault="00931384">
            <w:pPr>
              <w:ind w:hanging="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Descrizione del servizio reso</w:t>
            </w: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3A0977" w14:textId="77777777" w:rsidR="00BF0E5D" w:rsidRDefault="00931384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Destinatari</w:t>
            </w:r>
          </w:p>
          <w:p w14:paraId="5389ECE0" w14:textId="77777777" w:rsidR="00BF0E5D" w:rsidRDefault="00931384">
            <w:pPr>
              <w:ind w:hanging="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del servizio </w:t>
            </w: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134A0" w14:textId="77777777" w:rsidR="00BF0E5D" w:rsidRDefault="00931384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Committente</w:t>
            </w: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CC380" w14:textId="77777777" w:rsidR="00BF0E5D" w:rsidRDefault="00931384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Durata attività</w:t>
            </w:r>
            <w:r>
              <w:rPr>
                <w:b/>
                <w:sz w:val="20"/>
                <w:szCs w:val="20"/>
              </w:rPr>
              <w:t>:</w:t>
            </w:r>
          </w:p>
          <w:p w14:paraId="04C4FC91" w14:textId="77777777" w:rsidR="00BF0E5D" w:rsidRDefault="00931384">
            <w:pPr>
              <w:ind w:hanging="2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Indicare data di inizio e data di fine</w:t>
            </w: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9EBD8" w14:textId="77777777" w:rsidR="00BF0E5D" w:rsidRDefault="00931384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budget del progetto gestito</w:t>
            </w:r>
          </w:p>
        </w:tc>
      </w:tr>
      <w:tr w:rsidR="00BF0E5D" w14:paraId="075542CF" w14:textId="77777777"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8BF60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2BFA3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E8A23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623D9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AA3271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E0792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</w:tr>
      <w:tr w:rsidR="00BF0E5D" w14:paraId="3BC8F638" w14:textId="77777777"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0BFB6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79204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988AF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ED6456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F0B03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64EC6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</w:tr>
      <w:tr w:rsidR="00BF0E5D" w14:paraId="30A5C1B3" w14:textId="77777777"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9A9897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DC8EF3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50606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4F6DC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F383A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CEEE7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</w:tr>
      <w:tr w:rsidR="00BF0E5D" w14:paraId="16EA5D8A" w14:textId="77777777"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04C931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73C7B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C83929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5CB1D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DDC9E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55855F" w14:textId="77777777" w:rsidR="00BF0E5D" w:rsidRDefault="00BF0E5D">
            <w:pPr>
              <w:widowControl w:val="0"/>
              <w:ind w:hanging="2"/>
              <w:rPr>
                <w:sz w:val="22"/>
                <w:szCs w:val="22"/>
              </w:rPr>
            </w:pPr>
          </w:p>
        </w:tc>
      </w:tr>
    </w:tbl>
    <w:p w14:paraId="38132A4F" w14:textId="77777777" w:rsidR="00BF0E5D" w:rsidRDefault="00BF0E5D">
      <w:pPr>
        <w:spacing w:line="360" w:lineRule="auto"/>
        <w:ind w:hanging="2"/>
        <w:jc w:val="both"/>
        <w:rPr>
          <w:sz w:val="22"/>
          <w:szCs w:val="22"/>
        </w:rPr>
      </w:pPr>
    </w:p>
    <w:p w14:paraId="524AF4DC" w14:textId="77777777" w:rsidR="00BF0E5D" w:rsidRDefault="00931384">
      <w:pPr>
        <w:spacing w:line="360" w:lineRule="auto"/>
        <w:ind w:right="-441" w:hanging="2"/>
        <w:jc w:val="both"/>
        <w:rPr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Le sopra elencate attività sono ulteriori</w:t>
      </w:r>
      <w:r>
        <w:rPr>
          <w:sz w:val="22"/>
          <w:szCs w:val="22"/>
          <w:u w:val="single"/>
        </w:rPr>
        <w:t xml:space="preserve"> rispetto a quelle inerenti </w:t>
      </w:r>
      <w:proofErr w:type="gramStart"/>
      <w:r>
        <w:rPr>
          <w:sz w:val="22"/>
          <w:szCs w:val="22"/>
          <w:u w:val="single"/>
        </w:rPr>
        <w:t>il</w:t>
      </w:r>
      <w:proofErr w:type="gramEnd"/>
      <w:r>
        <w:rPr>
          <w:sz w:val="22"/>
          <w:szCs w:val="22"/>
          <w:u w:val="single"/>
        </w:rPr>
        <w:t xml:space="preserve"> minimo di capacità tecnico-professionale richiesto </w:t>
      </w:r>
      <w:r>
        <w:rPr>
          <w:sz w:val="22"/>
          <w:szCs w:val="22"/>
        </w:rPr>
        <w:t xml:space="preserve">al punto 6.3 del disciplinare: “Requisiti relativi alla capacità tecnico-professionale”, esclusivamente come requisito di partecipazione </w:t>
      </w:r>
      <w:r>
        <w:rPr>
          <w:b/>
          <w:sz w:val="22"/>
          <w:szCs w:val="22"/>
        </w:rPr>
        <w:t>e dichiarati nel DGUE.</w:t>
      </w:r>
    </w:p>
    <w:p w14:paraId="20A085CC" w14:textId="77777777" w:rsidR="00BF0E5D" w:rsidRDefault="00BF0E5D">
      <w:pPr>
        <w:ind w:hanging="2"/>
        <w:jc w:val="both"/>
        <w:rPr>
          <w:sz w:val="22"/>
          <w:szCs w:val="22"/>
        </w:rPr>
      </w:pPr>
    </w:p>
    <w:p w14:paraId="4939AFD6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b/>
          <w:sz w:val="28"/>
          <w:szCs w:val="28"/>
        </w:rPr>
      </w:pPr>
    </w:p>
    <w:p w14:paraId="451B7E95" w14:textId="77777777" w:rsidR="00BF0E5D" w:rsidRDefault="00BF0E5D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  <w:sz w:val="22"/>
          <w:szCs w:val="22"/>
        </w:rPr>
      </w:pPr>
    </w:p>
    <w:p w14:paraId="4AD3EBCD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DATA_________________</w:t>
      </w:r>
    </w:p>
    <w:p w14:paraId="3F09F0DD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                                                        TIMBRO e FIRMA</w:t>
      </w:r>
    </w:p>
    <w:p w14:paraId="7B6A1C82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</w:t>
      </w:r>
    </w:p>
    <w:p w14:paraId="30D49958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620" w:hanging="2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___________________________</w:t>
      </w:r>
    </w:p>
    <w:p w14:paraId="670B9105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3" w:hanging="2"/>
        <w:jc w:val="right"/>
        <w:rPr>
          <w:color w:val="000000"/>
          <w:sz w:val="22"/>
          <w:szCs w:val="22"/>
        </w:rPr>
      </w:pPr>
      <w:r>
        <w:rPr>
          <w:b/>
          <w:i/>
          <w:color w:val="000000"/>
          <w:sz w:val="22"/>
          <w:szCs w:val="22"/>
        </w:rPr>
        <w:t xml:space="preserve">                      </w:t>
      </w:r>
      <w:r>
        <w:rPr>
          <w:color w:val="000000"/>
          <w:sz w:val="22"/>
          <w:szCs w:val="22"/>
        </w:rPr>
        <w:t xml:space="preserve">                                                            (ENTE MANDANTE)</w:t>
      </w:r>
    </w:p>
    <w:p w14:paraId="41C754AB" w14:textId="77777777" w:rsidR="00BF0E5D" w:rsidRDefault="009313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43" w:hanging="2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707F486" wp14:editId="273C6856">
            <wp:simplePos x="0" y="0"/>
            <wp:positionH relativeFrom="column">
              <wp:posOffset>-1095370</wp:posOffset>
            </wp:positionH>
            <wp:positionV relativeFrom="paragraph">
              <wp:posOffset>3222639</wp:posOffset>
            </wp:positionV>
            <wp:extent cx="8391525" cy="1257935"/>
            <wp:effectExtent l="0" t="0" r="0" b="0"/>
            <wp:wrapNone/>
            <wp:docPr id="1741998531" name="image1.png" descr="Immagine che contiene schermata, testo, Elementi grafici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schermata, testo, Elementi grafici&#10;&#10;Descrizione generata automaticament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91525" cy="12579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F0E5D" w:rsidSect="00B00F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10" w:right="1469" w:bottom="776" w:left="56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6014A3" w14:textId="77777777" w:rsidR="008277F2" w:rsidRDefault="008277F2">
      <w:r>
        <w:separator/>
      </w:r>
    </w:p>
  </w:endnote>
  <w:endnote w:type="continuationSeparator" w:id="0">
    <w:p w14:paraId="0A995B47" w14:textId="77777777" w:rsidR="008277F2" w:rsidRDefault="00827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tillium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A8E40" w14:textId="77777777" w:rsidR="00BF0E5D" w:rsidRDefault="00BF0E5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7CC21" w14:textId="77777777" w:rsidR="00BF0E5D" w:rsidRDefault="00BF0E5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BEBAE" w14:textId="77777777" w:rsidR="00BF0E5D" w:rsidRDefault="00BF0E5D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C73C38" w14:textId="77777777" w:rsidR="008277F2" w:rsidRDefault="008277F2">
      <w:r>
        <w:separator/>
      </w:r>
    </w:p>
  </w:footnote>
  <w:footnote w:type="continuationSeparator" w:id="0">
    <w:p w14:paraId="4DF65E8F" w14:textId="77777777" w:rsidR="008277F2" w:rsidRDefault="00827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BBB4C" w14:textId="77777777" w:rsidR="00BF0E5D" w:rsidRDefault="00BF0E5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48D20" w14:textId="0F467B94" w:rsidR="00BF0E5D" w:rsidRDefault="00B00F9B" w:rsidP="00B00F9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870"/>
      </w:tabs>
      <w:ind w:left="142" w:hanging="2"/>
      <w:rPr>
        <w:color w:val="000000"/>
      </w:rPr>
    </w:pPr>
    <w:r w:rsidRPr="0085363A">
      <w:rPr>
        <w:rFonts w:asciiTheme="minorHAnsi" w:hAnsiTheme="minorHAnsi" w:cstheme="minorHAnsi"/>
        <w:noProof/>
        <w:sz w:val="44"/>
        <w:szCs w:val="44"/>
      </w:rPr>
      <w:drawing>
        <wp:anchor distT="0" distB="0" distL="0" distR="0" simplePos="0" relativeHeight="251659264" behindDoc="0" locked="0" layoutInCell="1" allowOverlap="1" wp14:anchorId="26A1245A" wp14:editId="510E056C">
          <wp:simplePos x="0" y="0"/>
          <wp:positionH relativeFrom="page">
            <wp:posOffset>6446520</wp:posOffset>
          </wp:positionH>
          <wp:positionV relativeFrom="paragraph">
            <wp:posOffset>-159385</wp:posOffset>
          </wp:positionV>
          <wp:extent cx="687600" cy="612000"/>
          <wp:effectExtent l="0" t="0" r="0" b="0"/>
          <wp:wrapNone/>
          <wp:docPr id="69070278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600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inline distT="0" distB="0" distL="0" distR="0" wp14:anchorId="080B2ECC" wp14:editId="300F033B">
          <wp:extent cx="5941676" cy="451103"/>
          <wp:effectExtent l="0" t="0" r="0" b="0"/>
          <wp:docPr id="1096359463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41676" cy="45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00000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B211C7" w14:textId="77777777" w:rsidR="00BF0E5D" w:rsidRDefault="00BF0E5D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E5D"/>
    <w:rsid w:val="000133C4"/>
    <w:rsid w:val="00105FE4"/>
    <w:rsid w:val="004718B0"/>
    <w:rsid w:val="00491BA1"/>
    <w:rsid w:val="004A42E2"/>
    <w:rsid w:val="006A295D"/>
    <w:rsid w:val="008277F2"/>
    <w:rsid w:val="00931384"/>
    <w:rsid w:val="00B00F9B"/>
    <w:rsid w:val="00B43425"/>
    <w:rsid w:val="00BF0E5D"/>
    <w:rsid w:val="00BF6091"/>
    <w:rsid w:val="00C446B8"/>
    <w:rsid w:val="00D72E32"/>
    <w:rsid w:val="00D77FA1"/>
    <w:rsid w:val="00E43A6B"/>
    <w:rsid w:val="00FE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61839"/>
  <w15:docId w15:val="{7542F48E-9E48-4958-B415-3A38E27CE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b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Book Antiqua" w:hAnsi="Book Antiqua" w:cs="Book Antiqua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Book Antiqua" w:hAnsi="Book Antiqua" w:cs="Book Antiqua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Book Antiqua" w:hAnsi="Book Antiqua" w:cs="Book Antiqua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5z0">
    <w:name w:val="WW8Num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Book Antiqua" w:hAnsi="Book Antiqua" w:cs="Book Antiqua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Book Antiqua" w:hAnsi="Book Antiqua" w:cs="Book Antiqua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8z1">
    <w:name w:val="WW8Num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Wingdings" w:hAnsi="Wingdings" w:cs="Wingdings" w:hint="default"/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Book Antiqua" w:hAnsi="Book Antiqua" w:cs="Book Antiqua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Wingdings" w:hAnsi="Wingdings" w:cs="Wingdings" w:hint="default"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rFonts w:ascii="Courier New" w:hAnsi="Courier New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1">
    <w:name w:val="WW8Num1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Book Antiqua" w:hAnsi="Book Antiqua" w:cs="Book Antiqua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Book Antiqua" w:hAnsi="Book Antiqua" w:cs="Book Antiqua" w:hint="default"/>
      <w:b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1">
    <w:name w:val="WW8Num2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3">
    <w:name w:val="WW8Num2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4">
    <w:name w:val="WW8Num2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5">
    <w:name w:val="WW8Num2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6">
    <w:name w:val="WW8Num2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7">
    <w:name w:val="WW8Num2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8">
    <w:name w:val="WW8Num2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styleId="Numeropagina">
    <w:name w:val="page number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RientrocorpodeltestoCarattere">
    <w:name w:val="Rientro corpo del testo Carattere"/>
    <w:rPr>
      <w:b/>
      <w:w w:val="100"/>
      <w:position w:val="-1"/>
      <w:szCs w:val="24"/>
      <w:effect w:val="none"/>
      <w:vertAlign w:val="baseline"/>
      <w:cs w:val="0"/>
      <w:em w:val="none"/>
      <w:lang w:val="it-IT" w:bidi="ar-SA"/>
    </w:rPr>
  </w:style>
  <w:style w:type="character" w:styleId="Collegamentoipertestual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Caratterinotaapidipagina">
    <w:name w:val="Caratteri nota a piè di pagin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orpodeltestoCarattere">
    <w:name w:val="Corpo del testo Carattere"/>
    <w:rPr>
      <w:b/>
      <w:bCs/>
      <w:w w:val="100"/>
      <w:position w:val="-1"/>
      <w:sz w:val="24"/>
      <w:szCs w:val="24"/>
      <w:effect w:val="none"/>
      <w:vertAlign w:val="baseline"/>
      <w:cs w:val="0"/>
      <w:em w:val="none"/>
      <w:lang w:val="it-IT" w:bidi="ar-SA"/>
    </w:rPr>
  </w:style>
  <w:style w:type="character" w:customStyle="1" w:styleId="CarattereCarattere1">
    <w:name w:val="Carattere Carattere1"/>
    <w:rPr>
      <w:b/>
      <w:bCs/>
      <w:w w:val="100"/>
      <w:position w:val="-1"/>
      <w:sz w:val="24"/>
      <w:szCs w:val="24"/>
      <w:effect w:val="none"/>
      <w:vertAlign w:val="baseline"/>
      <w:cs w:val="0"/>
      <w:em w:val="none"/>
      <w:lang w:val="it-IT" w:bidi="ar-SA"/>
    </w:rPr>
  </w:style>
  <w:style w:type="character" w:customStyle="1" w:styleId="PidipaginaCarattere">
    <w:name w:val="Piè di pagina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Titolo10">
    <w:name w:val="Titolo1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pPr>
      <w:jc w:val="both"/>
    </w:pPr>
    <w:rPr>
      <w:b/>
      <w:bCs/>
    </w:rPr>
  </w:style>
  <w:style w:type="paragraph" w:styleId="Elenco">
    <w:name w:val="List"/>
    <w:basedOn w:val="Corpotesto"/>
  </w:style>
  <w:style w:type="paragraph" w:styleId="Didascalia">
    <w:name w:val="caption"/>
    <w:pPr>
      <w:suppressLineNumbers/>
      <w:spacing w:before="120" w:after="120"/>
    </w:pPr>
    <w:rPr>
      <w:i/>
      <w:iCs/>
    </w:rPr>
  </w:style>
  <w:style w:type="paragraph" w:customStyle="1" w:styleId="Indice">
    <w:name w:val="Indice"/>
    <w:pPr>
      <w:suppressLineNumbers/>
    </w:pPr>
  </w:style>
  <w:style w:type="paragraph" w:customStyle="1" w:styleId="Intestazioneepidipagina">
    <w:name w:val="Intestazione e piè di pagina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pPr>
      <w:widowControl w:val="0"/>
      <w:tabs>
        <w:tab w:val="center" w:pos="4819"/>
        <w:tab w:val="right" w:pos="9638"/>
      </w:tabs>
    </w:pPr>
  </w:style>
  <w:style w:type="paragraph" w:styleId="Pidipagina">
    <w:name w:val="footer"/>
    <w:pPr>
      <w:widowControl w:val="0"/>
      <w:tabs>
        <w:tab w:val="center" w:pos="4819"/>
        <w:tab w:val="right" w:pos="9638"/>
      </w:tabs>
    </w:pPr>
  </w:style>
  <w:style w:type="paragraph" w:styleId="Testofumetto">
    <w:name w:val="Balloon Text"/>
    <w:rPr>
      <w:rFonts w:ascii="Tahoma" w:hAnsi="Tahoma" w:cs="Tahoma"/>
      <w:sz w:val="16"/>
      <w:szCs w:val="16"/>
    </w:rPr>
  </w:style>
  <w:style w:type="paragraph" w:styleId="Rientrocorpodeltesto">
    <w:name w:val="Body Text Indent"/>
    <w:pPr>
      <w:tabs>
        <w:tab w:val="left" w:pos="540"/>
      </w:tabs>
      <w:ind w:left="539" w:hanging="539"/>
      <w:jc w:val="both"/>
    </w:pPr>
    <w:rPr>
      <w:b/>
      <w:sz w:val="20"/>
    </w:rPr>
  </w:style>
  <w:style w:type="paragraph" w:customStyle="1" w:styleId="Corpodeltesto31">
    <w:name w:val="Corpo del testo 31"/>
    <w:pPr>
      <w:spacing w:after="120"/>
    </w:pPr>
    <w:rPr>
      <w:sz w:val="16"/>
      <w:szCs w:val="16"/>
    </w:rPr>
  </w:style>
  <w:style w:type="paragraph" w:styleId="Testonotaapidipagina">
    <w:name w:val="footnote text"/>
    <w:rPr>
      <w:sz w:val="20"/>
      <w:szCs w:val="20"/>
    </w:rPr>
  </w:style>
  <w:style w:type="paragraph" w:customStyle="1" w:styleId="Contenutotabella">
    <w:name w:val="Contenuto tabella"/>
    <w:pPr>
      <w:widowControl w:val="0"/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Contenutocornice">
    <w:name w:val="Contenuto cornice"/>
  </w:style>
  <w:style w:type="table" w:customStyle="1" w:styleId="a">
    <w:basedOn w:val="TableNormal4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88" w:type="dxa"/>
        <w:right w:w="108" w:type="dxa"/>
      </w:tblCellMar>
    </w:tblPr>
  </w:style>
  <w:style w:type="table" w:customStyle="1" w:styleId="a7">
    <w:basedOn w:val="TableNormal1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1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Grigliatabella">
    <w:name w:val="Table Grid"/>
    <w:basedOn w:val="Tabellanormale"/>
    <w:uiPriority w:val="39"/>
    <w:rsid w:val="00784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1Vb2yCOzDReY27raaVUnTu+u3A==">CgMxLjAyDmguNGR5c2IyeTBpanhjMg5oLjN1NTkzMGRvcDdlMjgAciExR3o2OUpzOUFZRHlNb0NNQWpOMi0zWElwZ2dWMEgyLXU=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70757469</dc:creator>
  <cp:lastModifiedBy>Emanuela Sortino</cp:lastModifiedBy>
  <cp:revision>3</cp:revision>
  <dcterms:created xsi:type="dcterms:W3CDTF">2026-03-27T11:46:00Z</dcterms:created>
  <dcterms:modified xsi:type="dcterms:W3CDTF">2026-03-31T10:31:00Z</dcterms:modified>
</cp:coreProperties>
</file>