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1D43E" w14:textId="77777777" w:rsidR="00220F63" w:rsidRDefault="00220F63">
      <w:pPr>
        <w:widowControl w:val="0"/>
        <w:spacing w:before="9"/>
        <w:rPr>
          <w:rFonts w:ascii="Times New Roman" w:eastAsia="Times New Roman" w:hAnsi="Times New Roman" w:cs="Times New Roman"/>
          <w:color w:val="000000"/>
        </w:rPr>
      </w:pPr>
    </w:p>
    <w:p w14:paraId="14782C43" w14:textId="77777777" w:rsidR="00220F63" w:rsidRDefault="00220F63">
      <w:pPr>
        <w:widowControl w:val="0"/>
        <w:spacing w:before="52"/>
        <w:ind w:right="1488"/>
        <w:jc w:val="right"/>
        <w:rPr>
          <w:rFonts w:ascii="Times New Roman" w:eastAsia="Times New Roman" w:hAnsi="Times New Roman" w:cs="Times New Roman"/>
          <w:b/>
          <w:color w:val="000000"/>
        </w:rPr>
      </w:pPr>
    </w:p>
    <w:p w14:paraId="6146C2BB" w14:textId="77777777" w:rsidR="00220F63" w:rsidRDefault="00220F63">
      <w:pPr>
        <w:widowControl w:val="0"/>
        <w:rPr>
          <w:rFonts w:ascii="Times New Roman" w:eastAsia="Times New Roman" w:hAnsi="Times New Roman" w:cs="Times New Roman"/>
          <w:b/>
          <w:color w:val="000000"/>
        </w:rPr>
      </w:pPr>
    </w:p>
    <w:p w14:paraId="72A96934" w14:textId="77777777" w:rsidR="00220F63" w:rsidRDefault="00AA5521">
      <w:pPr>
        <w:spacing w:after="160" w:line="259" w:lineRule="auto"/>
      </w:pPr>
      <w:r>
        <w:t>MOD.5</w:t>
      </w:r>
    </w:p>
    <w:p w14:paraId="6835F7F5" w14:textId="77777777" w:rsidR="00220F63" w:rsidRDefault="00220F63">
      <w:pPr>
        <w:widowControl w:val="0"/>
        <w:spacing w:before="8"/>
        <w:rPr>
          <w:rFonts w:ascii="Times New Roman" w:eastAsia="Times New Roman" w:hAnsi="Times New Roman" w:cs="Times New Roman"/>
          <w:b/>
          <w:color w:val="000000"/>
        </w:rPr>
      </w:pPr>
    </w:p>
    <w:p w14:paraId="79766CCF" w14:textId="77777777" w:rsidR="00220F63" w:rsidRDefault="00AA5521">
      <w:pPr>
        <w:widowControl w:val="0"/>
        <w:spacing w:before="52"/>
        <w:ind w:left="100" w:right="153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CLAUSOLE DI AUTOTUTELA E PATTO DI INTEGRITA’</w:t>
      </w:r>
    </w:p>
    <w:p w14:paraId="4F39363D" w14:textId="77777777" w:rsidR="00220F63" w:rsidRDefault="00220F63">
      <w:pPr>
        <w:widowControl w:val="0"/>
        <w:spacing w:before="4"/>
        <w:rPr>
          <w:rFonts w:ascii="Times New Roman" w:eastAsia="Times New Roman" w:hAnsi="Times New Roman" w:cs="Times New Roman"/>
          <w:b/>
          <w:color w:val="000000"/>
        </w:rPr>
      </w:pPr>
    </w:p>
    <w:p w14:paraId="60E29182" w14:textId="77777777" w:rsidR="00220F63" w:rsidRDefault="00AA5521">
      <w:pPr>
        <w:widowControl w:val="0"/>
        <w:spacing w:before="51"/>
        <w:ind w:right="7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 il Comune di Palermo</w:t>
      </w:r>
    </w:p>
    <w:p w14:paraId="6EF50FC6" w14:textId="77777777" w:rsidR="00220F63" w:rsidRDefault="00220F63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6B202E" w14:textId="77777777" w:rsidR="00220F63" w:rsidRDefault="00AA5521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</w:p>
    <w:p w14:paraId="0ABE6B4B" w14:textId="77777777" w:rsidR="00220F63" w:rsidRDefault="00220F63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26C2E9" w14:textId="77777777" w:rsidR="00220F63" w:rsidRDefault="00AA5521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 sottoscritto/a…………………………………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.nato a……………………il………………..</w:t>
      </w:r>
    </w:p>
    <w:p w14:paraId="581033FE" w14:textId="77777777" w:rsidR="00220F63" w:rsidRDefault="00220F63">
      <w:pPr>
        <w:widowControl w:val="0"/>
        <w:tabs>
          <w:tab w:val="left" w:pos="8549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A77ED4" w14:textId="77777777" w:rsidR="00220F63" w:rsidRDefault="00AA5521">
      <w:pPr>
        <w:widowControl w:val="0"/>
        <w:tabs>
          <w:tab w:val="left" w:pos="8549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  residente   a   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.via…………………….nella   qualità   di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dell'Impresa</w:t>
      </w:r>
    </w:p>
    <w:p w14:paraId="34B93F8B" w14:textId="77777777" w:rsidR="00220F63" w:rsidRDefault="00220F63">
      <w:pPr>
        <w:widowControl w:val="0"/>
        <w:ind w:right="1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1C777A3" w14:textId="77777777" w:rsidR="00220F63" w:rsidRDefault="00AA5521">
      <w:pPr>
        <w:widowControl w:val="0"/>
        <w:ind w:right="1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…….………………………….………………………………………………………. iscritta nel Registro delle Imprese                                         tenuto presso la Camera di Commercio Industria </w:t>
      </w:r>
    </w:p>
    <w:p w14:paraId="06178516" w14:textId="206EEA5C" w:rsidR="000C3C58" w:rsidRDefault="00AA5521" w:rsidP="00E67259">
      <w:pPr>
        <w:tabs>
          <w:tab w:val="left" w:pos="360"/>
        </w:tabs>
        <w:spacing w:before="60" w:after="60"/>
        <w:rPr>
          <w:rFonts w:ascii="Titillium" w:eastAsia="Titillium" w:hAnsi="Titillium" w:cs="Titillium"/>
          <w:i/>
          <w:iCs/>
          <w:sz w:val="18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Artigianato ed Agricoltura di …………………..partecipante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alla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procedura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di gara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per l’affidamento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del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servizio </w:t>
      </w:r>
      <w:r w:rsidR="00E67259" w:rsidRPr="00E67259">
        <w:rPr>
          <w:rFonts w:ascii="Times New Roman" w:eastAsia="Times New Roman" w:hAnsi="Times New Roman" w:cs="Times New Roman"/>
          <w:color w:val="000000"/>
        </w:rPr>
        <w:t>“DESTEENAZIONE 52 - desideri in azione”</w:t>
      </w:r>
      <w:r w:rsidR="00E67259">
        <w:rPr>
          <w:rFonts w:ascii="Times New Roman" w:eastAsia="Times New Roman" w:hAnsi="Times New Roman" w:cs="Times New Roman"/>
          <w:color w:val="000000"/>
        </w:rPr>
        <w:t xml:space="preserve"> </w:t>
      </w:r>
      <w:r w:rsidR="00E67259" w:rsidRPr="00E67259">
        <w:rPr>
          <w:rFonts w:ascii="Times New Roman" w:eastAsia="Times New Roman" w:hAnsi="Times New Roman" w:cs="Times New Roman"/>
          <w:color w:val="000000"/>
        </w:rPr>
        <w:t>CUP D71H25000300006</w:t>
      </w:r>
      <w:r w:rsidR="00B1338F">
        <w:rPr>
          <w:rFonts w:ascii="Times New Roman" w:eastAsia="Times New Roman" w:hAnsi="Times New Roman" w:cs="Times New Roman"/>
          <w:color w:val="000000"/>
        </w:rPr>
        <w:t xml:space="preserve"> CIG </w:t>
      </w:r>
      <w:r w:rsidR="00B1338F" w:rsidRPr="00B1338F">
        <w:rPr>
          <w:rFonts w:ascii="Times New Roman" w:eastAsia="Times New Roman" w:hAnsi="Times New Roman" w:cs="Times New Roman"/>
          <w:color w:val="000000"/>
          <w:lang w:val="it-IT"/>
        </w:rPr>
        <w:t>BB10306592</w:t>
      </w:r>
      <w:r w:rsidR="00B1338F">
        <w:rPr>
          <w:rFonts w:ascii="Times New Roman" w:eastAsia="Times New Roman" w:hAnsi="Times New Roman" w:cs="Times New Roman"/>
          <w:color w:val="000000"/>
          <w:lang w:val="it-IT"/>
        </w:rPr>
        <w:t>.</w:t>
      </w:r>
      <w:bookmarkStart w:id="0" w:name="_GoBack"/>
      <w:bookmarkEnd w:id="0"/>
    </w:p>
    <w:p w14:paraId="0E7ABAE3" w14:textId="77777777" w:rsidR="00220F63" w:rsidRDefault="00AA5521">
      <w:pPr>
        <w:sectPr w:rsidR="00220F63" w:rsidSect="00E67259">
          <w:headerReference w:type="default" r:id="rId7"/>
          <w:footerReference w:type="default" r:id="rId8"/>
          <w:pgSz w:w="11906" w:h="16838"/>
          <w:pgMar w:top="1760" w:right="1020" w:bottom="920" w:left="426" w:header="958" w:footer="727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216E51E0" wp14:editId="2047B54D">
            <wp:extent cx="6315075" cy="5972175"/>
            <wp:effectExtent l="0" t="0" r="0" b="0"/>
            <wp:docPr id="204491667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5972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0303EA" wp14:editId="60BA2A02">
            <wp:extent cx="6267450" cy="6795135"/>
            <wp:effectExtent l="0" t="0" r="0" b="0"/>
            <wp:docPr id="204491668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7951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5604C6B" w14:textId="77777777" w:rsidR="00220F63" w:rsidRDefault="00220F63">
      <w:pPr>
        <w:widowControl w:val="0"/>
        <w:tabs>
          <w:tab w:val="left" w:pos="474"/>
        </w:tabs>
        <w:ind w:right="160"/>
        <w:rPr>
          <w:rFonts w:ascii="Times New Roman" w:eastAsia="Times New Roman" w:hAnsi="Times New Roman" w:cs="Times New Roman"/>
          <w:color w:val="000000"/>
        </w:rPr>
      </w:pPr>
    </w:p>
    <w:p w14:paraId="2A604FF5" w14:textId="77777777" w:rsidR="00220F63" w:rsidRDefault="00AA5521">
      <w:pPr>
        <w:widowControl w:val="0"/>
        <w:tabs>
          <w:tab w:val="left" w:pos="474"/>
        </w:tabs>
        <w:ind w:right="160"/>
        <w:jc w:val="both"/>
      </w:pPr>
      <w:r>
        <w:rPr>
          <w:noProof/>
        </w:rPr>
        <w:drawing>
          <wp:inline distT="0" distB="0" distL="0" distR="0" wp14:anchorId="60EA6E42" wp14:editId="1C94CA85">
            <wp:extent cx="6267450" cy="6304915"/>
            <wp:effectExtent l="0" t="0" r="0" b="0"/>
            <wp:docPr id="204491667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3049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E82E7D" w14:textId="77777777" w:rsidR="00220F63" w:rsidRDefault="00AA5521">
      <w:pPr>
        <w:widowControl w:val="0"/>
        <w:tabs>
          <w:tab w:val="left" w:pos="2790"/>
        </w:tabs>
        <w:spacing w:before="121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DATA 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u w:val="single"/>
        </w:rPr>
        <w:tab/>
      </w:r>
    </w:p>
    <w:p w14:paraId="254C4C00" w14:textId="77777777" w:rsidR="00220F63" w:rsidRDefault="00220F63">
      <w:pPr>
        <w:widowControl w:val="0"/>
        <w:tabs>
          <w:tab w:val="left" w:pos="2790"/>
        </w:tabs>
        <w:spacing w:before="121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2"/>
        <w:tblW w:w="9493" w:type="dxa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34"/>
        <w:gridCol w:w="994"/>
        <w:gridCol w:w="4265"/>
      </w:tblGrid>
      <w:tr w:rsidR="00220F63" w14:paraId="37C6333E" w14:textId="77777777">
        <w:trPr>
          <w:trHeight w:val="585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66A0" w14:textId="77777777" w:rsidR="00220F63" w:rsidRDefault="00AA5521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PER IL COMUNE DI PALERMO</w:t>
            </w:r>
          </w:p>
          <w:p w14:paraId="25CA0508" w14:textId="77777777" w:rsidR="00220F63" w:rsidRDefault="00AA5521">
            <w:pPr>
              <w:widowControl w:val="0"/>
              <w:spacing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Il Sindaco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FD5F4" w14:textId="77777777" w:rsidR="00220F63" w:rsidRDefault="00220F63">
            <w:pPr>
              <w:widowControl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FC783" w14:textId="77777777" w:rsidR="00220F63" w:rsidRDefault="00AA5521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PER L’IMPRESA PARTECIPANTE</w:t>
            </w:r>
          </w:p>
          <w:p w14:paraId="1405A636" w14:textId="77777777" w:rsidR="00220F63" w:rsidRDefault="00220F63">
            <w:pPr>
              <w:widowControl w:val="0"/>
              <w:spacing w:line="271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20F63" w14:paraId="45F5B4E6" w14:textId="77777777">
        <w:trPr>
          <w:trHeight w:val="585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B241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67CB548F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7E77CFD5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556D0F12" w14:textId="77777777" w:rsidR="00220F63" w:rsidRDefault="00AA5521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On.le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Prof. Roberto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Lagalla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80692" w14:textId="77777777" w:rsidR="00220F63" w:rsidRDefault="00220F63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F180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474D628A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7ECA13F5" w14:textId="77777777" w:rsidR="00220F63" w:rsidRDefault="00220F63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296C9751" w14:textId="77777777" w:rsidR="00220F63" w:rsidRDefault="00AA5521">
            <w:pPr>
              <w:widowControl w:val="0"/>
              <w:spacing w:line="29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(timbro dell’impresa e firma del rappresentante legale)</w:t>
            </w:r>
          </w:p>
        </w:tc>
      </w:tr>
    </w:tbl>
    <w:p w14:paraId="7E29B76A" w14:textId="77777777" w:rsidR="00220F63" w:rsidRDefault="00220F63">
      <w:pPr>
        <w:tabs>
          <w:tab w:val="left" w:pos="8333"/>
        </w:tabs>
      </w:pPr>
    </w:p>
    <w:sectPr w:rsidR="00220F63">
      <w:headerReference w:type="default" r:id="rId12"/>
      <w:footerReference w:type="default" r:id="rId13"/>
      <w:pgSz w:w="11906" w:h="16838"/>
      <w:pgMar w:top="1760" w:right="1020" w:bottom="920" w:left="1020" w:header="958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29434B" w14:textId="77777777" w:rsidR="0061571A" w:rsidRDefault="0061571A">
      <w:r>
        <w:separator/>
      </w:r>
    </w:p>
  </w:endnote>
  <w:endnote w:type="continuationSeparator" w:id="0">
    <w:p w14:paraId="357D0B38" w14:textId="77777777" w:rsidR="0061571A" w:rsidRDefault="0061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D3587" w14:textId="77777777" w:rsidR="00220F63" w:rsidRDefault="00AA5521">
    <w:pPr>
      <w:widowControl w:val="0"/>
      <w:spacing w:line="14" w:lineRule="auto"/>
      <w:jc w:val="center"/>
    </w:pPr>
    <w:r>
      <w:fldChar w:fldCharType="begin"/>
    </w:r>
    <w:r>
      <w:instrText>PAGE</w:instrText>
    </w:r>
    <w:r>
      <w:fldChar w:fldCharType="separate"/>
    </w:r>
    <w:r w:rsidR="00FF6B8D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BD2E1" w14:textId="77777777" w:rsidR="00220F63" w:rsidRDefault="00220F63">
    <w:pPr>
      <w:widowControl w:val="0"/>
      <w:spacing w:line="14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5B913" w14:textId="77777777" w:rsidR="0061571A" w:rsidRDefault="0061571A">
      <w:r>
        <w:separator/>
      </w:r>
    </w:p>
  </w:footnote>
  <w:footnote w:type="continuationSeparator" w:id="0">
    <w:p w14:paraId="4614697B" w14:textId="77777777" w:rsidR="0061571A" w:rsidRDefault="0061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EF9F8" w14:textId="43B4872D" w:rsidR="00220F63" w:rsidRDefault="00E67259" w:rsidP="00E6725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63360" behindDoc="0" locked="0" layoutInCell="1" allowOverlap="1" wp14:anchorId="4F1866FD" wp14:editId="0058B692">
          <wp:simplePos x="0" y="0"/>
          <wp:positionH relativeFrom="page">
            <wp:posOffset>6414135</wp:posOffset>
          </wp:positionH>
          <wp:positionV relativeFrom="paragraph">
            <wp:posOffset>-161290</wp:posOffset>
          </wp:positionV>
          <wp:extent cx="687600" cy="612000"/>
          <wp:effectExtent l="0" t="0" r="0" b="0"/>
          <wp:wrapNone/>
          <wp:docPr id="1806543448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246F791C" wp14:editId="7F470C90">
          <wp:extent cx="5941676" cy="451103"/>
          <wp:effectExtent l="0" t="0" r="0" b="0"/>
          <wp:docPr id="213696217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A0E64" w14:textId="77777777" w:rsidR="00220F63" w:rsidRDefault="00AA552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7CC787A1" wp14:editId="0DAB2EFE">
              <wp:simplePos x="0" y="0"/>
              <wp:positionH relativeFrom="column">
                <wp:posOffset>1</wp:posOffset>
              </wp:positionH>
              <wp:positionV relativeFrom="paragraph">
                <wp:posOffset>-241299</wp:posOffset>
              </wp:positionV>
              <wp:extent cx="6130925" cy="548005"/>
              <wp:effectExtent l="0" t="0" r="0" b="0"/>
              <wp:wrapNone/>
              <wp:docPr id="2044916676" name="Gruppo 20449166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925" cy="548005"/>
                        <a:chOff x="2280525" y="3505975"/>
                        <a:chExt cx="6130950" cy="548050"/>
                      </a:xfrm>
                    </wpg:grpSpPr>
                    <wpg:grpSp>
                      <wpg:cNvPr id="1290204036" name="Gruppo 1290204036"/>
                      <wpg:cNvGrpSpPr/>
                      <wpg:grpSpPr>
                        <a:xfrm>
                          <a:off x="2280538" y="3505998"/>
                          <a:ext cx="6130925" cy="548005"/>
                          <a:chOff x="0" y="0"/>
                          <a:chExt cx="6130925" cy="548005"/>
                        </a:xfrm>
                      </wpg:grpSpPr>
                      <wps:wsp>
                        <wps:cNvPr id="102183532" name="Rettangolo 102183532"/>
                        <wps:cNvSpPr/>
                        <wps:spPr>
                          <a:xfrm>
                            <a:off x="0" y="0"/>
                            <a:ext cx="6130925" cy="5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4AD9A2" w14:textId="77777777" w:rsidR="00220F63" w:rsidRDefault="00220F63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8" descr="https://www.comune.palermo.it/js/server/uploads/220x220/_02042016104925.jpg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591175" y="0"/>
                            <a:ext cx="53975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Shape 9" descr="C:\Users\gianluca\AppData\Local\Temp\54c1dd28-ed1a-4479-b296-2bf7ab467ae4_CI21-27_METROplus_rettangolare (1).zip.ae4\CI21-27_METROplus_rettangolare\Blocco_Istituz_oriz\ATTI-AMMINISTRATIVI\CoesioneItalia_METROplus_2amm-O_RGB_blocco.png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5374640" cy="53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-241299</wp:posOffset>
              </wp:positionV>
              <wp:extent cx="6130925" cy="548005"/>
              <wp:effectExtent b="0" l="0" r="0" t="0"/>
              <wp:wrapNone/>
              <wp:docPr id="2044916676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30925" cy="5480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F63"/>
    <w:rsid w:val="000C3C58"/>
    <w:rsid w:val="00220F63"/>
    <w:rsid w:val="00323415"/>
    <w:rsid w:val="005C7F9A"/>
    <w:rsid w:val="0061571A"/>
    <w:rsid w:val="00673E13"/>
    <w:rsid w:val="00AA5521"/>
    <w:rsid w:val="00B1338F"/>
    <w:rsid w:val="00B954B3"/>
    <w:rsid w:val="00D77FA1"/>
    <w:rsid w:val="00E67259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56C4E"/>
  <w15:docId w15:val="{56313181-79A3-49C9-8249-6CF1D84E1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before="52"/>
      <w:ind w:right="153"/>
      <w:jc w:val="center"/>
    </w:pPr>
    <w:rPr>
      <w:b/>
      <w:sz w:val="24"/>
      <w:szCs w:val="24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Intestazione">
    <w:name w:val="header"/>
    <w:link w:val="IntestazioneCarattere"/>
    <w:uiPriority w:val="99"/>
    <w:unhideWhenUsed/>
    <w:rsid w:val="00366E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6E70"/>
  </w:style>
  <w:style w:type="paragraph" w:styleId="Pidipagina">
    <w:name w:val="footer"/>
    <w:link w:val="PidipaginaCarattere"/>
    <w:uiPriority w:val="99"/>
    <w:unhideWhenUsed/>
    <w:rsid w:val="00366E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6E70"/>
  </w:style>
  <w:style w:type="paragraph" w:styleId="Sottotitolo">
    <w:name w:val="Subtitle"/>
    <w:basedOn w:val="Normale"/>
    <w:next w:val="Normale"/>
    <w:uiPriority w:val="11"/>
    <w:qFormat/>
    <w:pPr>
      <w:keepNext/>
      <w:keepLines/>
      <w:widowControl w:val="0"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0.png"/><Relationship Id="rId2" Type="http://schemas.openxmlformats.org/officeDocument/2006/relationships/image" Target="media/image7.pn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sagpsW39QnkZTFKhxfJCy/gi/g==">CgMxLjA4AHIhMVAxd0J1ajk1QnA4ejAzVzZGN01LQzVUTjl1ZHFlTW02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 Checchini</dc:creator>
  <cp:lastModifiedBy>Emanuela Sortino</cp:lastModifiedBy>
  <cp:revision>3</cp:revision>
  <dcterms:created xsi:type="dcterms:W3CDTF">2026-03-27T11:37:00Z</dcterms:created>
  <dcterms:modified xsi:type="dcterms:W3CDTF">2026-03-31T10:29:00Z</dcterms:modified>
</cp:coreProperties>
</file>