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A0F8" w14:textId="7580B233" w:rsidR="00221469" w:rsidRDefault="00221469">
      <w:pPr>
        <w:pStyle w:val="Corpotesto"/>
        <w:ind w:left="4491"/>
        <w:rPr>
          <w:sz w:val="20"/>
        </w:rPr>
      </w:pPr>
    </w:p>
    <w:p w14:paraId="385EFB79" w14:textId="36B3F43E" w:rsidR="00221469" w:rsidRDefault="003C5744">
      <w:pPr>
        <w:pStyle w:val="Titolo"/>
        <w:spacing w:before="108"/>
        <w:ind w:left="6"/>
      </w:pPr>
      <w:r>
        <w:t>Allegato</w:t>
      </w:r>
      <w:r w:rsidR="00095031">
        <w:t xml:space="preserve"> 4</w:t>
      </w:r>
      <w:r>
        <w:rPr>
          <w:spacing w:val="-7"/>
        </w:rPr>
        <w:t xml:space="preserve"> </w:t>
      </w:r>
      <w:r>
        <w:t>"CLAUSOLE</w:t>
      </w:r>
      <w:r>
        <w:rPr>
          <w:spacing w:val="-6"/>
        </w:rPr>
        <w:t xml:space="preserve"> </w:t>
      </w:r>
      <w:r>
        <w:t>CONTRATTUALI"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all’Intesa</w:t>
      </w:r>
      <w:r>
        <w:rPr>
          <w:spacing w:val="-9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legalità</w:t>
      </w:r>
    </w:p>
    <w:p w14:paraId="2EE21F56" w14:textId="77777777" w:rsidR="00221469" w:rsidRDefault="003C5744">
      <w:pPr>
        <w:pStyle w:val="Titolo"/>
      </w:pPr>
      <w:r>
        <w:t>sottoscritta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28.12.2018</w:t>
      </w:r>
      <w:r>
        <w:rPr>
          <w:spacing w:val="-3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Palermo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Prefettura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Palermo</w:t>
      </w:r>
    </w:p>
    <w:p w14:paraId="33D8E508" w14:textId="77777777" w:rsidR="00221469" w:rsidRDefault="00221469">
      <w:pPr>
        <w:pStyle w:val="Corpotesto"/>
        <w:spacing w:before="130"/>
        <w:rPr>
          <w:b/>
        </w:rPr>
      </w:pPr>
    </w:p>
    <w:p w14:paraId="22D745FD" w14:textId="1283FDE5" w:rsidR="00221469" w:rsidRDefault="00D5519B" w:rsidP="00D5519B">
      <w:pPr>
        <w:pStyle w:val="Corpotesto"/>
        <w:ind w:right="6986" w:firstLine="1979"/>
        <w:jc w:val="center"/>
      </w:pPr>
      <w:r>
        <w:t xml:space="preserve">                                                   Tra</w:t>
      </w:r>
      <w:r>
        <w:rPr>
          <w:spacing w:val="-2"/>
        </w:rPr>
        <w:t xml:space="preserve"> </w:t>
      </w:r>
      <w:r>
        <w:t xml:space="preserve">il Comune di </w:t>
      </w:r>
      <w:r>
        <w:rPr>
          <w:spacing w:val="-2"/>
        </w:rPr>
        <w:t>Palermo</w:t>
      </w:r>
    </w:p>
    <w:p w14:paraId="37A4CBD5" w14:textId="77777777" w:rsidR="00221469" w:rsidRDefault="003C5744">
      <w:pPr>
        <w:pStyle w:val="Corpotesto"/>
        <w:ind w:left="699" w:right="52"/>
        <w:jc w:val="center"/>
      </w:pPr>
      <w:r>
        <w:rPr>
          <w:spacing w:val="-10"/>
        </w:rPr>
        <w:t>e</w:t>
      </w:r>
    </w:p>
    <w:p w14:paraId="482C8AD0" w14:textId="77777777" w:rsidR="00221469" w:rsidRDefault="00221469">
      <w:pPr>
        <w:pStyle w:val="Corpotesto"/>
      </w:pPr>
    </w:p>
    <w:p w14:paraId="6160F69F" w14:textId="4821F579" w:rsidR="000A375C" w:rsidRPr="00F56DED" w:rsidRDefault="00DB2BCB" w:rsidP="000A375C">
      <w:pPr>
        <w:pStyle w:val="Corpotesto"/>
        <w:jc w:val="both"/>
        <w:rPr>
          <w:rFonts w:eastAsia="Cambria"/>
          <w:bCs/>
          <w:sz w:val="22"/>
          <w:szCs w:val="22"/>
        </w:rPr>
      </w:pPr>
      <w:r>
        <w:t>Il</w:t>
      </w:r>
      <w:r w:rsidR="00D5519B">
        <w:rPr>
          <w:spacing w:val="-15"/>
        </w:rPr>
        <w:t xml:space="preserve">/la </w:t>
      </w:r>
      <w:r>
        <w:t>sottoscritto/a…………………………………</w:t>
      </w:r>
      <w:proofErr w:type="gramStart"/>
      <w:r>
        <w:t>…….</w:t>
      </w:r>
      <w:proofErr w:type="gramEnd"/>
      <w:r>
        <w:t>.nato/a</w:t>
      </w:r>
      <w:r>
        <w:rPr>
          <w:spacing w:val="-15"/>
        </w:rPr>
        <w:t xml:space="preserve"> </w:t>
      </w:r>
      <w:r>
        <w:t>…………………il…………</w:t>
      </w:r>
      <w:proofErr w:type="gramStart"/>
      <w:r>
        <w:t>…….</w:t>
      </w:r>
      <w:proofErr w:type="gramEnd"/>
      <w:r>
        <w:t xml:space="preserve">. nella qualità </w:t>
      </w:r>
      <w:r w:rsidR="00D5519B">
        <w:t>d</w:t>
      </w:r>
      <w:r>
        <w:t>i………………………</w:t>
      </w:r>
      <w:proofErr w:type="gramStart"/>
      <w:r>
        <w:t>…….</w:t>
      </w:r>
      <w:proofErr w:type="gramEnd"/>
      <w:r>
        <w:t>dell'Impresa…………………………………………</w:t>
      </w:r>
      <w:r>
        <w:rPr>
          <w:spacing w:val="-10"/>
        </w:rPr>
        <w:t>…</w:t>
      </w:r>
      <w:r>
        <w:tab/>
        <w:t>sede</w:t>
      </w:r>
      <w:r>
        <w:rPr>
          <w:spacing w:val="-4"/>
        </w:rPr>
        <w:t xml:space="preserve"> </w:t>
      </w:r>
      <w:r>
        <w:rPr>
          <w:spacing w:val="-5"/>
        </w:rPr>
        <w:t>in</w:t>
      </w:r>
      <w:r>
        <w:rPr>
          <w:u w:val="single"/>
        </w:rPr>
        <w:tab/>
      </w:r>
      <w:r>
        <w:rPr>
          <w:spacing w:val="-2"/>
        </w:rPr>
        <w:t>(Prov.</w:t>
      </w:r>
      <w:r w:rsidR="00D5519B">
        <w:rPr>
          <w:spacing w:val="-2"/>
        </w:rPr>
        <w:t xml:space="preserve"> </w:t>
      </w:r>
      <w:proofErr w:type="gramStart"/>
      <w:r>
        <w:rPr>
          <w:spacing w:val="74"/>
          <w:w w:val="150"/>
          <w:u w:val="single"/>
        </w:rPr>
        <w:t xml:space="preserve">  </w:t>
      </w:r>
      <w:r>
        <w:t>)</w:t>
      </w:r>
      <w:proofErr w:type="gramEnd"/>
      <w:r>
        <w:rPr>
          <w:spacing w:val="62"/>
        </w:rPr>
        <w:t xml:space="preserve"> </w:t>
      </w:r>
      <w:r>
        <w:t xml:space="preserve">Via </w:t>
      </w:r>
      <w:r>
        <w:rPr>
          <w:u w:val="single"/>
        </w:rPr>
        <w:tab/>
      </w:r>
      <w:r>
        <w:t>n. ______</w:t>
      </w:r>
      <w:proofErr w:type="gramStart"/>
      <w:r>
        <w:t>_ ,</w:t>
      </w:r>
      <w:proofErr w:type="gramEnd"/>
      <w:r>
        <w:t xml:space="preserve"> iscritta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delle Imprese tenuto</w:t>
      </w:r>
      <w:r>
        <w:rPr>
          <w:spacing w:val="-1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la Camera di</w:t>
      </w:r>
      <w:r>
        <w:rPr>
          <w:spacing w:val="-1"/>
        </w:rPr>
        <w:t xml:space="preserve"> </w:t>
      </w:r>
      <w:r>
        <w:t>Commercio Industria</w:t>
      </w:r>
      <w:r>
        <w:rPr>
          <w:spacing w:val="-2"/>
        </w:rPr>
        <w:t xml:space="preserve"> </w:t>
      </w:r>
      <w:r>
        <w:t>Artigianato ed Agricoltura di ……………</w:t>
      </w:r>
      <w:proofErr w:type="gramStart"/>
      <w:r>
        <w:t>…….</w:t>
      </w:r>
      <w:proofErr w:type="gramEnd"/>
      <w:r>
        <w:t xml:space="preserve">. partecipante </w:t>
      </w:r>
      <w:r w:rsidR="00D5519B">
        <w:t>al</w:t>
      </w:r>
      <w:r w:rsidR="00D5519B" w:rsidRPr="00D5519B">
        <w:t xml:space="preserve">la </w:t>
      </w:r>
      <w:r w:rsidR="00DC3E13">
        <w:t>p</w:t>
      </w:r>
      <w:r w:rsidR="00DC3E13" w:rsidRPr="00DC3E13">
        <w:t xml:space="preserve">rocedura aperta, con inversione procedimentale, ai sensi degli artt. 71 e 107 comma 3 </w:t>
      </w:r>
      <w:proofErr w:type="spellStart"/>
      <w:r w:rsidR="00DC3E13" w:rsidRPr="00DC3E13">
        <w:t>D.lgs</w:t>
      </w:r>
      <w:proofErr w:type="spellEnd"/>
      <w:r w:rsidR="00DC3E13" w:rsidRPr="00DC3E13">
        <w:t xml:space="preserve"> 36/2023, per l’affidamento del servizio </w:t>
      </w:r>
      <w:bookmarkStart w:id="0" w:name="_Hlk198106610"/>
      <w:r w:rsidR="000A375C" w:rsidRPr="00D54E81">
        <w:rPr>
          <w:sz w:val="22"/>
          <w:szCs w:val="22"/>
        </w:rPr>
        <w:t xml:space="preserve">di architettura e </w:t>
      </w:r>
      <w:proofErr w:type="gramStart"/>
      <w:r w:rsidR="000A375C" w:rsidRPr="00D54E81">
        <w:rPr>
          <w:sz w:val="22"/>
          <w:szCs w:val="22"/>
        </w:rPr>
        <w:t xml:space="preserve">ingegneria </w:t>
      </w:r>
      <w:r w:rsidR="000A375C">
        <w:t xml:space="preserve"> DI</w:t>
      </w:r>
      <w:proofErr w:type="gramEnd"/>
      <w:r w:rsidR="000A375C">
        <w:t xml:space="preserve"> VERIFICA DEL PROGETTO DEFINITIVO E DEL PROGETTO ESECUTIVO</w:t>
      </w:r>
      <w:r w:rsidR="000A375C" w:rsidRPr="00D54E81">
        <w:rPr>
          <w:color w:val="FF0000"/>
          <w:sz w:val="22"/>
          <w:szCs w:val="22"/>
        </w:rPr>
        <w:t xml:space="preserve">, </w:t>
      </w:r>
      <w:r w:rsidR="000A375C" w:rsidRPr="00D54E81">
        <w:rPr>
          <w:sz w:val="22"/>
          <w:szCs w:val="22"/>
        </w:rPr>
        <w:t xml:space="preserve">di importo superiore alla soglia di rilevanza europea ai sensi dell’art. 14 del d. </w:t>
      </w:r>
      <w:r w:rsidR="000A375C" w:rsidRPr="00C84349">
        <w:rPr>
          <w:sz w:val="22"/>
          <w:szCs w:val="22"/>
        </w:rPr>
        <w:t xml:space="preserve">lgs. 36/2023 con il criterio </w:t>
      </w:r>
      <w:bookmarkStart w:id="1" w:name="_Hlk213925035"/>
      <w:r w:rsidR="000A375C" w:rsidRPr="00C84349">
        <w:rPr>
          <w:sz w:val="22"/>
          <w:szCs w:val="22"/>
        </w:rPr>
        <w:t xml:space="preserve">dell’offerta economicamente più vantaggiosa sulla base del miglior rapporto qualità/prezzo, relativo all’ intervento denominato </w:t>
      </w:r>
      <w:bookmarkEnd w:id="0"/>
      <w:r w:rsidR="000A375C" w:rsidRPr="00C84349">
        <w:rPr>
          <w:sz w:val="22"/>
          <w:szCs w:val="22"/>
        </w:rPr>
        <w:t>“</w:t>
      </w:r>
      <w:r w:rsidR="000A375C" w:rsidRPr="00C84349">
        <w:rPr>
          <w:i/>
          <w:sz w:val="22"/>
          <w:szCs w:val="22"/>
        </w:rPr>
        <w:t>Costruzione Polo scolastico onnicomprensivo innovativo Area Nord (viale Venere) con la realizzazione di Poli Educativi Territoriali Permanenti</w:t>
      </w:r>
      <w:r w:rsidR="000A375C" w:rsidRPr="00C84349">
        <w:rPr>
          <w:sz w:val="22"/>
          <w:szCs w:val="22"/>
        </w:rPr>
        <w:t>. CUP D77B16000380001</w:t>
      </w:r>
      <w:r w:rsidR="000A375C" w:rsidRPr="00F56DED">
        <w:rPr>
          <w:rFonts w:eastAsia="Cambria"/>
          <w:bCs/>
          <w:spacing w:val="-5"/>
          <w:sz w:val="22"/>
          <w:szCs w:val="22"/>
        </w:rPr>
        <w:t>-</w:t>
      </w:r>
      <w:r w:rsidR="000A375C" w:rsidRPr="00F56DED">
        <w:rPr>
          <w:rFonts w:eastAsia="Cambria"/>
          <w:bCs/>
          <w:i/>
          <w:iCs/>
          <w:spacing w:val="-5"/>
          <w:sz w:val="22"/>
          <w:szCs w:val="22"/>
        </w:rPr>
        <w:t xml:space="preserve"> </w:t>
      </w:r>
      <w:r w:rsidR="000A375C" w:rsidRPr="00F56DED">
        <w:rPr>
          <w:rFonts w:eastAsia="Cambria"/>
          <w:bCs/>
          <w:sz w:val="22"/>
          <w:szCs w:val="22"/>
        </w:rPr>
        <w:t xml:space="preserve">CIG: </w:t>
      </w:r>
      <w:r w:rsidR="00F56DED" w:rsidRPr="00F56DED">
        <w:rPr>
          <w:rFonts w:eastAsia="Cambria"/>
          <w:bCs/>
          <w:sz w:val="22"/>
          <w:szCs w:val="22"/>
        </w:rPr>
        <w:t>BAAD6BDDDD</w:t>
      </w:r>
      <w:r w:rsidR="00F56DED" w:rsidRPr="00F56DED">
        <w:rPr>
          <w:rFonts w:eastAsia="Cambria"/>
          <w:bCs/>
          <w:sz w:val="22"/>
          <w:szCs w:val="22"/>
        </w:rPr>
        <w:t>.</w:t>
      </w:r>
      <w:r w:rsidR="000A375C" w:rsidRPr="00F56DED">
        <w:rPr>
          <w:rFonts w:eastAsia="Cambria"/>
          <w:bCs/>
          <w:sz w:val="22"/>
          <w:szCs w:val="22"/>
        </w:rPr>
        <w:t xml:space="preserve">  </w:t>
      </w:r>
    </w:p>
    <w:bookmarkEnd w:id="1"/>
    <w:p w14:paraId="5FE20D06" w14:textId="77777777" w:rsidR="000A375C" w:rsidRPr="00F56DED" w:rsidRDefault="000A375C" w:rsidP="000A375C">
      <w:pPr>
        <w:pStyle w:val="Corpotesto"/>
        <w:jc w:val="both"/>
        <w:rPr>
          <w:b/>
          <w:w w:val="105"/>
          <w:sz w:val="22"/>
          <w:szCs w:val="22"/>
        </w:rPr>
      </w:pPr>
    </w:p>
    <w:p w14:paraId="4728E681" w14:textId="7E1A8228" w:rsidR="00221469" w:rsidRDefault="003C5744" w:rsidP="000A375C">
      <w:pPr>
        <w:pStyle w:val="Corpotesto"/>
        <w:ind w:left="144" w:right="287"/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 wp14:anchorId="59B88726" wp14:editId="17259573">
            <wp:extent cx="5976882" cy="58548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6882" cy="585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CF83" w14:textId="77777777" w:rsidR="00221469" w:rsidRDefault="00221469">
      <w:pPr>
        <w:pStyle w:val="Corpotesto"/>
        <w:rPr>
          <w:sz w:val="20"/>
        </w:rPr>
        <w:sectPr w:rsidR="00221469">
          <w:footerReference w:type="default" r:id="rId7"/>
          <w:type w:val="continuous"/>
          <w:pgSz w:w="11910" w:h="16840"/>
          <w:pgMar w:top="200" w:right="992" w:bottom="920" w:left="1133" w:header="0" w:footer="729" w:gutter="0"/>
          <w:pgNumType w:start="1"/>
          <w:cols w:space="720"/>
        </w:sectPr>
      </w:pPr>
    </w:p>
    <w:p w14:paraId="6A689699" w14:textId="77777777" w:rsidR="00221469" w:rsidRDefault="003C5744">
      <w:pPr>
        <w:pStyle w:val="Corpotesto"/>
        <w:ind w:left="14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E30BAF" wp14:editId="7C44072C">
            <wp:extent cx="5897068" cy="679684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7068" cy="679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66CC2" w14:textId="77777777" w:rsidR="00221469" w:rsidRDefault="003C5744">
      <w:pPr>
        <w:pStyle w:val="Corpotesto"/>
        <w:spacing w:before="8"/>
        <w:rPr>
          <w:i/>
          <w:sz w:val="8"/>
        </w:rPr>
      </w:pPr>
      <w:r>
        <w:rPr>
          <w:i/>
          <w:noProof/>
          <w:sz w:val="8"/>
        </w:rPr>
        <w:drawing>
          <wp:anchor distT="0" distB="0" distL="0" distR="0" simplePos="0" relativeHeight="487587840" behindDoc="1" locked="0" layoutInCell="1" allowOverlap="1" wp14:anchorId="58D41194" wp14:editId="5AB33880">
            <wp:simplePos x="0" y="0"/>
            <wp:positionH relativeFrom="page">
              <wp:posOffset>811656</wp:posOffset>
            </wp:positionH>
            <wp:positionV relativeFrom="paragraph">
              <wp:posOffset>79196</wp:posOffset>
            </wp:positionV>
            <wp:extent cx="6017647" cy="139731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647" cy="1397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672E02" w14:textId="77777777" w:rsidR="00221469" w:rsidRDefault="003C5744">
      <w:pPr>
        <w:pStyle w:val="Corpotesto"/>
        <w:tabs>
          <w:tab w:val="left" w:pos="2966"/>
        </w:tabs>
        <w:spacing w:before="125"/>
        <w:ind w:left="144"/>
      </w:pPr>
      <w:r>
        <w:t xml:space="preserve">DATA </w:t>
      </w:r>
      <w:r>
        <w:rPr>
          <w:u w:val="single"/>
        </w:rPr>
        <w:tab/>
      </w:r>
    </w:p>
    <w:p w14:paraId="065CF346" w14:textId="77777777" w:rsidR="00221469" w:rsidRDefault="00221469">
      <w:pPr>
        <w:pStyle w:val="Corpotesto"/>
        <w:spacing w:before="16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992"/>
        <w:gridCol w:w="4263"/>
      </w:tblGrid>
      <w:tr w:rsidR="00221469" w14:paraId="56D63BD9" w14:textId="77777777">
        <w:trPr>
          <w:trHeight w:val="1067"/>
        </w:trPr>
        <w:tc>
          <w:tcPr>
            <w:tcW w:w="4237" w:type="dxa"/>
          </w:tcPr>
          <w:p w14:paraId="36ED7150" w14:textId="77777777" w:rsidR="00221469" w:rsidRDefault="003C5744">
            <w:pPr>
              <w:pStyle w:val="TableParagraph"/>
              <w:spacing w:before="119"/>
              <w:ind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COMUNE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2"/>
                <w:sz w:val="24"/>
              </w:rPr>
              <w:t xml:space="preserve"> PALERMO</w:t>
            </w:r>
          </w:p>
          <w:p w14:paraId="4E20DC55" w14:textId="77777777" w:rsidR="00221469" w:rsidRDefault="003C5744">
            <w:pPr>
              <w:pStyle w:val="TableParagraph"/>
              <w:ind w:right="2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</w:t>
            </w:r>
            <w:r>
              <w:rPr>
                <w:b/>
                <w:spacing w:val="-2"/>
                <w:sz w:val="24"/>
              </w:rPr>
              <w:t xml:space="preserve"> Sindaco</w:t>
            </w:r>
          </w:p>
          <w:p w14:paraId="5DB193A6" w14:textId="77777777" w:rsidR="00221469" w:rsidRDefault="003C5744">
            <w:pPr>
              <w:pStyle w:val="TableParagraph"/>
              <w:spacing w:before="120" w:line="257" w:lineRule="exact"/>
              <w:ind w:left="51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(Prof.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Roberto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Lagalla)</w:t>
            </w:r>
          </w:p>
        </w:tc>
        <w:tc>
          <w:tcPr>
            <w:tcW w:w="992" w:type="dxa"/>
          </w:tcPr>
          <w:p w14:paraId="007A414B" w14:textId="77777777" w:rsidR="00221469" w:rsidRDefault="00221469">
            <w:pPr>
              <w:pStyle w:val="TableParagraph"/>
            </w:pPr>
          </w:p>
        </w:tc>
        <w:tc>
          <w:tcPr>
            <w:tcW w:w="4263" w:type="dxa"/>
          </w:tcPr>
          <w:p w14:paraId="6D2782A1" w14:textId="77777777" w:rsidR="00221469" w:rsidRDefault="003C5744">
            <w:pPr>
              <w:pStyle w:val="TableParagraph"/>
              <w:spacing w:line="275" w:lineRule="exact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L’IMPRESA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PARTECIPANTE</w:t>
            </w:r>
          </w:p>
          <w:p w14:paraId="1FCB5706" w14:textId="77777777" w:rsidR="00221469" w:rsidRDefault="003C5744">
            <w:pPr>
              <w:pStyle w:val="TableParagraph"/>
              <w:spacing w:before="1"/>
              <w:ind w:left="476"/>
              <w:rPr>
                <w:sz w:val="18"/>
              </w:rPr>
            </w:pPr>
            <w:r>
              <w:rPr>
                <w:sz w:val="18"/>
              </w:rPr>
              <w:t>(firma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rappresentante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legale)</w:t>
            </w:r>
          </w:p>
        </w:tc>
      </w:tr>
    </w:tbl>
    <w:p w14:paraId="73C2D649" w14:textId="77777777" w:rsidR="00AF7F55" w:rsidRDefault="00AF7F55"/>
    <w:sectPr w:rsidR="00AF7F55">
      <w:pgSz w:w="11910" w:h="16840"/>
      <w:pgMar w:top="340" w:right="992" w:bottom="920" w:left="1133" w:header="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4FEA5" w14:textId="77777777" w:rsidR="002970F1" w:rsidRDefault="002970F1">
      <w:r>
        <w:separator/>
      </w:r>
    </w:p>
  </w:endnote>
  <w:endnote w:type="continuationSeparator" w:id="0">
    <w:p w14:paraId="0C897B32" w14:textId="77777777" w:rsidR="002970F1" w:rsidRDefault="0029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BF39A" w14:textId="77777777" w:rsidR="00221469" w:rsidRDefault="003C5744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051432D9" wp14:editId="72EF56D7">
              <wp:simplePos x="0" y="0"/>
              <wp:positionH relativeFrom="page">
                <wp:posOffset>3753739</wp:posOffset>
              </wp:positionH>
              <wp:positionV relativeFrom="page">
                <wp:posOffset>10089648</wp:posOffset>
              </wp:positionV>
              <wp:extent cx="23876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E37628" w14:textId="77777777" w:rsidR="00221469" w:rsidRDefault="003C574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-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432D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5.55pt;margin-top:794.45pt;width:18.8pt;height:13.0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" filled="f" stroked="f">
              <v:textbox inset="0,0,0,0">
                <w:txbxContent>
                  <w:p w14:paraId="62E37628" w14:textId="77777777" w:rsidR="00221469" w:rsidRDefault="003C5744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-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EC28F" w14:textId="77777777" w:rsidR="002970F1" w:rsidRDefault="002970F1">
      <w:r>
        <w:separator/>
      </w:r>
    </w:p>
  </w:footnote>
  <w:footnote w:type="continuationSeparator" w:id="0">
    <w:p w14:paraId="6342C205" w14:textId="77777777" w:rsidR="002970F1" w:rsidRDefault="002970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69"/>
    <w:rsid w:val="00095031"/>
    <w:rsid w:val="000A375C"/>
    <w:rsid w:val="000B7238"/>
    <w:rsid w:val="00221469"/>
    <w:rsid w:val="002970F1"/>
    <w:rsid w:val="00374750"/>
    <w:rsid w:val="003A020F"/>
    <w:rsid w:val="003C5744"/>
    <w:rsid w:val="00527DD0"/>
    <w:rsid w:val="00962005"/>
    <w:rsid w:val="009C027F"/>
    <w:rsid w:val="009E23F3"/>
    <w:rsid w:val="00A8166F"/>
    <w:rsid w:val="00AF7F55"/>
    <w:rsid w:val="00C82A3E"/>
    <w:rsid w:val="00C84349"/>
    <w:rsid w:val="00D07BFB"/>
    <w:rsid w:val="00D5519B"/>
    <w:rsid w:val="00DB2BCB"/>
    <w:rsid w:val="00DC0162"/>
    <w:rsid w:val="00DC3E13"/>
    <w:rsid w:val="00E773C9"/>
    <w:rsid w:val="00EE5A1A"/>
    <w:rsid w:val="00F21056"/>
    <w:rsid w:val="00F4639A"/>
    <w:rsid w:val="00F56DED"/>
    <w:rsid w:val="00FB29F4"/>
    <w:rsid w:val="00FB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C4FA9"/>
  <w15:docId w15:val="{A5B67B69-FEEF-4228-A4C4-059CCDCD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43"/>
      <w:ind w:right="5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creator>Preferred Customer</dc:creator>
  <cp:lastModifiedBy>Mauro Restivo</cp:lastModifiedBy>
  <cp:revision>3</cp:revision>
  <dcterms:created xsi:type="dcterms:W3CDTF">2026-02-24T17:26:00Z</dcterms:created>
  <dcterms:modified xsi:type="dcterms:W3CDTF">2026-03-04T10:28:00Z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