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9A273" w14:textId="12B4267D" w:rsidR="009936E2" w:rsidRDefault="00311C65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All. 0</w:t>
      </w:r>
      <w:r w:rsidR="00E61FFA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6</w:t>
      </w:r>
    </w:p>
    <w:p w14:paraId="393A1CB9" w14:textId="27DEC2E7" w:rsidR="009936E2" w:rsidRDefault="000740B5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PREVENTIVO DI SPESA</w:t>
      </w:r>
    </w:p>
    <w:p w14:paraId="056CC44C" w14:textId="77777777" w:rsidR="009936E2" w:rsidRDefault="009936E2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0DF682F4" w14:textId="09104E4A" w:rsidR="00A05B20" w:rsidRPr="00A05B20" w:rsidRDefault="000E2DF0" w:rsidP="00A05B20">
      <w:pPr>
        <w:spacing w:before="120" w:after="120"/>
        <w:jc w:val="both"/>
        <w:rPr>
          <w:b/>
        </w:rPr>
      </w:pPr>
      <w:r w:rsidRPr="000E2DF0">
        <w:rPr>
          <w:b/>
        </w:rPr>
        <w:t xml:space="preserve">Oggetto: </w:t>
      </w:r>
      <w:r w:rsidR="007C717C" w:rsidRPr="007C717C">
        <w:rPr>
          <w:b/>
        </w:rPr>
        <w:t>Affidamento diretto, ai sensi dell’art. 50, comma 1 lett. b) del D. LGS. 36/2023, del Coordinamento per la Sicurezza in fase di Esecuzione degli “Interventi di manutenzione canali di Maltempo salvaguardia del c.a. di Palermo, eliminazione di detriti e vegetazione spontanea e sistemazione degli argini lungo il canale Boccadifalco” – CUP 78H24001140001”</w:t>
      </w:r>
      <w:r w:rsidR="00196B17" w:rsidRPr="006E44B0">
        <w:rPr>
          <w:rFonts w:asciiTheme="minorHAnsi" w:hAnsiTheme="minorHAnsi" w:cstheme="minorHAnsi"/>
        </w:rPr>
        <w:tab/>
      </w:r>
      <w:r w:rsidR="00A05B20" w:rsidRPr="00A05B20">
        <w:rPr>
          <w:b/>
          <w:bCs/>
        </w:rPr>
        <w:t>.</w:t>
      </w:r>
    </w:p>
    <w:p w14:paraId="1CB39A65" w14:textId="450A7E6B" w:rsidR="00A10165" w:rsidRPr="00A10165" w:rsidRDefault="00A10165" w:rsidP="00A10165">
      <w:pPr>
        <w:spacing w:before="120" w:after="120"/>
        <w:jc w:val="both"/>
        <w:rPr>
          <w:b/>
          <w:bCs/>
          <w:color w:val="000000"/>
          <w:spacing w:val="-4"/>
          <w:sz w:val="22"/>
          <w:szCs w:val="22"/>
        </w:rPr>
      </w:pPr>
    </w:p>
    <w:p w14:paraId="2674FF54" w14:textId="77777777" w:rsidR="009936E2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r>
        <w:rPr>
          <w:b/>
          <w:color w:val="000000"/>
          <w:spacing w:val="-4"/>
          <w:sz w:val="22"/>
          <w:szCs w:val="22"/>
        </w:rPr>
        <w:t>OFFERTA QUANTITATIVA ECONOMICA</w:t>
      </w:r>
    </w:p>
    <w:p w14:paraId="7173EE90" w14:textId="77777777" w:rsidR="009936E2" w:rsidRDefault="009936E2">
      <w:pPr>
        <w:jc w:val="center"/>
        <w:rPr>
          <w:b/>
          <w:bCs/>
        </w:rPr>
      </w:pPr>
    </w:p>
    <w:p w14:paraId="0793FB3C" w14:textId="77777777" w:rsidR="009936E2" w:rsidRDefault="00311C65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Il sottoscritto____________________________________________________________________________________</w:t>
      </w:r>
    </w:p>
    <w:p w14:paraId="5319D615" w14:textId="77777777" w:rsidR="009936E2" w:rsidRDefault="00311C65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Nato (luogo e data di nascita): _____________________________________________________________________</w:t>
      </w:r>
    </w:p>
    <w:p w14:paraId="2136C0B1" w14:textId="77777777" w:rsidR="009936E2" w:rsidRDefault="00311C65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>Residente in: Via/P.zza ___________________________________________________________________________</w:t>
      </w:r>
    </w:p>
    <w:p w14:paraId="4C8B10B4" w14:textId="77777777" w:rsidR="009936E2" w:rsidRDefault="00311C65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Comune___________________________________________Prov._____________________________</w:t>
      </w:r>
    </w:p>
    <w:p w14:paraId="0E0CB165" w14:textId="77777777" w:rsidR="009936E2" w:rsidRDefault="00311C65">
      <w:pP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in nome del concorrente </w:t>
      </w:r>
      <w:proofErr w:type="gramStart"/>
      <w:r>
        <w:rPr>
          <w:b/>
          <w:bCs/>
          <w:iCs/>
          <w:sz w:val="20"/>
        </w:rPr>
        <w:t>“ _</w:t>
      </w:r>
      <w:proofErr w:type="gramEnd"/>
      <w:r>
        <w:rPr>
          <w:b/>
          <w:bCs/>
          <w:iCs/>
          <w:sz w:val="20"/>
        </w:rPr>
        <w:t>____________________________________” con sede legale in ____________________________________ (luogo) (prov.) (indirizzo)______________________________________</w:t>
      </w:r>
    </w:p>
    <w:p w14:paraId="17FE27AA" w14:textId="77777777" w:rsidR="009936E2" w:rsidRDefault="00311C65">
      <w:pP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>________________________________________________________________________________________________CF/ P.IVA ______________________________________________________________________________________</w:t>
      </w:r>
    </w:p>
    <w:p w14:paraId="0C447289" w14:textId="77777777" w:rsidR="009936E2" w:rsidRDefault="009936E2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38EABA13" w14:textId="77777777" w:rsidR="009936E2" w:rsidRDefault="00311C65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1FF14F9C" w14:textId="77777777" w:rsidR="009936E2" w:rsidRDefault="00311C65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>
        <w:rPr>
          <w:bCs/>
          <w:iCs/>
          <w:sz w:val="20"/>
        </w:rPr>
        <w:t>(barrare la casella che interessa)</w:t>
      </w:r>
    </w:p>
    <w:p w14:paraId="0787CBF2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Titolare o Legale rappresentante</w:t>
      </w:r>
    </w:p>
    <w:p w14:paraId="7FA7C632" w14:textId="77777777" w:rsidR="009936E2" w:rsidRDefault="009936E2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626B70B6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Procuratore speciale / generale</w:t>
      </w:r>
    </w:p>
    <w:p w14:paraId="4ECFDC65" w14:textId="77777777" w:rsidR="009936E2" w:rsidRDefault="00311C65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soggetto che presenta l’offerta nella sua qualità di:</w:t>
      </w:r>
    </w:p>
    <w:p w14:paraId="1746E636" w14:textId="77777777" w:rsidR="009936E2" w:rsidRDefault="00311C65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>
        <w:rPr>
          <w:bCs/>
          <w:iCs/>
          <w:sz w:val="20"/>
        </w:rPr>
        <w:t>(barrare la casella che interessa)</w:t>
      </w:r>
    </w:p>
    <w:p w14:paraId="15FA5F17" w14:textId="77777777" w:rsidR="009936E2" w:rsidRDefault="009936E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411EB50B" w14:textId="77777777" w:rsidR="009936E2" w:rsidRDefault="009936E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2144FF8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Impresa individuale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a);</w:t>
      </w:r>
    </w:p>
    <w:p w14:paraId="704CC94A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Società, specificare tipo _______________________________;</w:t>
      </w:r>
    </w:p>
    <w:p w14:paraId="4CD300D0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Consorzio fra società cooperativa di produzione e lavoro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b);</w:t>
      </w:r>
    </w:p>
    <w:p w14:paraId="55D2F8D0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Consorzio tra imprese artigiane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c);</w:t>
      </w:r>
    </w:p>
    <w:p w14:paraId="19A027D2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Consorzio stabile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d);</w:t>
      </w:r>
    </w:p>
    <w:p w14:paraId="3024581D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Mandataria di un raggruppamento temporaneo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e);</w:t>
      </w:r>
    </w:p>
    <w:p w14:paraId="7D552C8B" w14:textId="77777777" w:rsidR="009936E2" w:rsidRDefault="007C717C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 xml:space="preserve">tipo orizzontale </w:t>
      </w:r>
      <w:r w:rsidR="00311C65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tipo verticale</w:t>
      </w:r>
      <w:r w:rsidR="00311C65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tipo misto</w:t>
      </w:r>
    </w:p>
    <w:p w14:paraId="479AD2CC" w14:textId="77777777" w:rsidR="009936E2" w:rsidRDefault="007C717C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costituito</w:t>
      </w:r>
    </w:p>
    <w:p w14:paraId="1995B128" w14:textId="77777777" w:rsidR="009936E2" w:rsidRDefault="007C717C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non costituito;</w:t>
      </w:r>
    </w:p>
    <w:p w14:paraId="1EBA053A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Mandataria di un consorzio ordinario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f);</w:t>
      </w:r>
    </w:p>
    <w:p w14:paraId="616756AA" w14:textId="77777777" w:rsidR="009936E2" w:rsidRDefault="007C717C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 xml:space="preserve">costituito </w:t>
      </w:r>
    </w:p>
    <w:p w14:paraId="5474945E" w14:textId="77777777" w:rsidR="009936E2" w:rsidRDefault="007C717C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non costituito;</w:t>
      </w:r>
    </w:p>
    <w:p w14:paraId="176CC779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Aggregazione di imprese di rete (</w:t>
      </w:r>
      <w:proofErr w:type="spellStart"/>
      <w:r w:rsidR="00311C65">
        <w:rPr>
          <w:bCs/>
          <w:iCs/>
          <w:sz w:val="20"/>
        </w:rPr>
        <w:t>D.Lgs.</w:t>
      </w:r>
      <w:proofErr w:type="spellEnd"/>
      <w:r w:rsidR="00311C65">
        <w:rPr>
          <w:bCs/>
          <w:iCs/>
          <w:sz w:val="20"/>
        </w:rPr>
        <w:t xml:space="preserve"> 36/2023 art. 65 – comma 2 - lett. g);</w:t>
      </w:r>
    </w:p>
    <w:p w14:paraId="432D20F5" w14:textId="77777777" w:rsidR="009936E2" w:rsidRDefault="009936E2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35563317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>dotata di un organo comune con potere di rappresentanza e di soggettività giuridica;</w:t>
      </w:r>
    </w:p>
    <w:p w14:paraId="46F2DC43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6DF8C72F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311C65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7BFE55E6" w14:textId="77777777" w:rsidR="009936E2" w:rsidRDefault="007C717C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311C65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311C65">
        <w:rPr>
          <w:bCs/>
          <w:iCs/>
          <w:sz w:val="20"/>
          <w:lang w:val="en-US"/>
        </w:rPr>
        <w:t xml:space="preserve">GEIE (D.Lgs. 36/2023 art. 65 – comma 2 - </w:t>
      </w:r>
      <w:proofErr w:type="spellStart"/>
      <w:r w:rsidR="00311C65">
        <w:rPr>
          <w:bCs/>
          <w:iCs/>
          <w:sz w:val="20"/>
          <w:lang w:val="en-US"/>
        </w:rPr>
        <w:t>lett</w:t>
      </w:r>
      <w:proofErr w:type="spellEnd"/>
      <w:r w:rsidR="00311C65">
        <w:rPr>
          <w:bCs/>
          <w:iCs/>
          <w:sz w:val="20"/>
          <w:lang w:val="en-US"/>
        </w:rPr>
        <w:t>. h);</w:t>
      </w:r>
    </w:p>
    <w:p w14:paraId="67325442" w14:textId="77777777" w:rsidR="009936E2" w:rsidRDefault="009936E2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10D763FC" w14:textId="77777777" w:rsidR="009936E2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lastRenderedPageBreak/>
        <w:t>OFFRE</w:t>
      </w:r>
    </w:p>
    <w:p w14:paraId="322385A0" w14:textId="77777777" w:rsidR="009936E2" w:rsidRDefault="009936E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4ABC198" w14:textId="77777777" w:rsidR="009936E2" w:rsidRDefault="00993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4C2E8CD4" w14:textId="69E4948D" w:rsidR="009936E2" w:rsidRDefault="00074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>I</w:t>
      </w:r>
      <w:r w:rsidR="00311C65">
        <w:rPr>
          <w:b/>
          <w:bCs/>
          <w:iCs/>
          <w:sz w:val="20"/>
        </w:rPr>
        <w:t xml:space="preserve">l seguente </w:t>
      </w:r>
      <w:r>
        <w:rPr>
          <w:b/>
          <w:bCs/>
          <w:iCs/>
          <w:sz w:val="20"/>
        </w:rPr>
        <w:t xml:space="preserve">preventivo di spesa </w:t>
      </w:r>
      <w:r w:rsidR="00311C65">
        <w:rPr>
          <w:b/>
          <w:bCs/>
          <w:iCs/>
          <w:sz w:val="20"/>
        </w:rPr>
        <w:t xml:space="preserve">sull’importo </w:t>
      </w:r>
      <w:r>
        <w:rPr>
          <w:b/>
          <w:bCs/>
          <w:iCs/>
          <w:sz w:val="20"/>
        </w:rPr>
        <w:t>stimato della prestazione</w:t>
      </w:r>
      <w:r w:rsidR="00311C65">
        <w:rPr>
          <w:b/>
          <w:bCs/>
          <w:iCs/>
          <w:sz w:val="20"/>
        </w:rPr>
        <w:t>, al netto di Iva e/o di altre imposte e contributi di legge. Verranno prese in considerazione fino a 4 (quattro) cifre decimali.</w:t>
      </w:r>
    </w:p>
    <w:p w14:paraId="30DD8C17" w14:textId="77777777" w:rsidR="009936E2" w:rsidRDefault="00993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5A428712" w14:textId="1ABEA27D" w:rsidR="009936E2" w:rsidRDefault="00993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1E6C62E3" w14:textId="3047482C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Preventivo </w:t>
      </w:r>
    </w:p>
    <w:p w14:paraId="6D66D907" w14:textId="77777777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0D8DA9BE" w14:textId="10899F35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_____________________________________</w:t>
      </w:r>
    </w:p>
    <w:p w14:paraId="0EB599D2" w14:textId="3CB2DD1A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sz w:val="20"/>
        </w:rPr>
      </w:pPr>
      <w:r>
        <w:rPr>
          <w:b/>
          <w:sz w:val="20"/>
        </w:rPr>
        <w:t>(in cifre)</w:t>
      </w:r>
    </w:p>
    <w:p w14:paraId="67DABED1" w14:textId="77777777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4DD7343D" w14:textId="34D901FE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_____________________________________</w:t>
      </w:r>
    </w:p>
    <w:p w14:paraId="53FBD99B" w14:textId="7BB6345F" w:rsidR="009F2A1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(in lettere)</w:t>
      </w:r>
    </w:p>
    <w:p w14:paraId="1156496B" w14:textId="77777777" w:rsidR="009F2A15" w:rsidRDefault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4544B50D" w14:textId="77777777" w:rsidR="009936E2" w:rsidRDefault="009936E2">
      <w:pPr>
        <w:autoSpaceDE w:val="0"/>
        <w:autoSpaceDN w:val="0"/>
        <w:adjustRightInd w:val="0"/>
        <w:spacing w:before="40" w:line="260" w:lineRule="exact"/>
      </w:pPr>
    </w:p>
    <w:p w14:paraId="77E282B2" w14:textId="77777777" w:rsidR="009936E2" w:rsidRDefault="009936E2">
      <w:pPr>
        <w:autoSpaceDE w:val="0"/>
        <w:autoSpaceDN w:val="0"/>
        <w:adjustRightInd w:val="0"/>
        <w:spacing w:before="40" w:line="260" w:lineRule="exact"/>
      </w:pPr>
    </w:p>
    <w:p w14:paraId="47BCD1BD" w14:textId="77777777" w:rsidR="009936E2" w:rsidRDefault="00311C65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1C708DE" w14:textId="77777777" w:rsidR="009936E2" w:rsidRDefault="00311C65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(luogo/data)</w:t>
      </w:r>
    </w:p>
    <w:p w14:paraId="3BABF1E2" w14:textId="77777777" w:rsidR="009936E2" w:rsidRDefault="00311C65">
      <w:pPr>
        <w:spacing w:after="120"/>
        <w:ind w:left="3119" w:hanging="1985"/>
        <w:contextualSpacing/>
        <w:jc w:val="right"/>
      </w:pPr>
      <w:bookmarkStart w:id="0" w:name="_Hlk85027332"/>
      <w:r>
        <w:rPr>
          <w:i/>
          <w:iCs/>
        </w:rPr>
        <w:t>Denominazione</w:t>
      </w:r>
      <w:r>
        <w:t xml:space="preserve"> </w:t>
      </w:r>
      <w:r>
        <w:rPr>
          <w:i/>
          <w:iCs/>
        </w:rPr>
        <w:t>Operatore Economico</w:t>
      </w:r>
      <w:bookmarkEnd w:id="0"/>
      <w:r>
        <w:rPr>
          <w:i/>
          <w:iCs/>
        </w:rPr>
        <w:t xml:space="preserve"> ______________________________</w:t>
      </w:r>
    </w:p>
    <w:p w14:paraId="4E6B3EA5" w14:textId="77777777" w:rsidR="009936E2" w:rsidRDefault="00311C6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rPr>
          <w:i/>
          <w:iCs/>
        </w:rPr>
        <w:t xml:space="preserve">                       Il Rappresentante Legale</w:t>
      </w:r>
    </w:p>
    <w:p w14:paraId="034F2E17" w14:textId="77777777" w:rsidR="009936E2" w:rsidRDefault="009936E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1" w:name="_Hlk85027348"/>
    </w:p>
    <w:p w14:paraId="0FA7DC49" w14:textId="77777777" w:rsidR="009936E2" w:rsidRDefault="00311C6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 w:hanging="1413"/>
        <w:contextualSpacing/>
        <w:jc w:val="center"/>
      </w:pPr>
      <w:r>
        <w:rPr>
          <w:i/>
          <w:iCs/>
        </w:rPr>
        <w:t>Ing./ Arch./</w:t>
      </w:r>
      <w:proofErr w:type="gramStart"/>
      <w:r>
        <w:rPr>
          <w:i/>
          <w:iCs/>
        </w:rPr>
        <w:t>…….</w:t>
      </w:r>
      <w:proofErr w:type="gramEnd"/>
      <w:r>
        <w:rPr>
          <w:i/>
          <w:iCs/>
        </w:rPr>
        <w:t>./ _________________________________</w:t>
      </w:r>
    </w:p>
    <w:bookmarkEnd w:id="1"/>
    <w:p w14:paraId="35BA8B47" w14:textId="77777777" w:rsidR="009936E2" w:rsidRDefault="00311C65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(Allegare Documento di Identità)</w:t>
      </w:r>
    </w:p>
    <w:p w14:paraId="507DFA75" w14:textId="77777777" w:rsidR="009936E2" w:rsidRDefault="00311C65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FIRMA DIGITALE</w:t>
      </w:r>
    </w:p>
    <w:p w14:paraId="0BFE4847" w14:textId="77777777" w:rsidR="009936E2" w:rsidRDefault="009936E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3527833E" w14:textId="77777777" w:rsidR="009936E2" w:rsidRDefault="009936E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7E2A4E2" w14:textId="77777777" w:rsidR="009936E2" w:rsidRDefault="00311C65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>
        <w:rPr>
          <w:b/>
          <w:sz w:val="20"/>
          <w:szCs w:val="20"/>
        </w:rPr>
        <w:t>AVVERTENZE PER LA COMPILAZIONE</w:t>
      </w:r>
    </w:p>
    <w:p w14:paraId="5CDC5741" w14:textId="77777777" w:rsidR="009936E2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0C0C3AB3" w14:textId="77777777" w:rsidR="009936E2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sectPr w:rsidR="009936E2">
      <w:footerReference w:type="default" r:id="rId8"/>
      <w:footerReference w:type="first" r:id="rId9"/>
      <w:pgSz w:w="11906" w:h="16838"/>
      <w:pgMar w:top="1135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ACD41" w14:textId="77777777" w:rsidR="00125862" w:rsidRDefault="00125862">
      <w:r>
        <w:separator/>
      </w:r>
    </w:p>
  </w:endnote>
  <w:endnote w:type="continuationSeparator" w:id="0">
    <w:p w14:paraId="41ACB4F5" w14:textId="77777777" w:rsidR="00125862" w:rsidRDefault="00125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1EB05" w14:textId="77777777" w:rsidR="009936E2" w:rsidRDefault="00311C65">
    <w:pPr>
      <w:pStyle w:val="Pidipagina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  <w:p w14:paraId="6591D43D" w14:textId="77777777" w:rsidR="009936E2" w:rsidRDefault="009936E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C9EB" w14:textId="77777777" w:rsidR="009936E2" w:rsidRDefault="00311C65">
    <w:pPr>
      <w:pStyle w:val="Pidipagina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  <w:p w14:paraId="6BE21456" w14:textId="77777777" w:rsidR="009936E2" w:rsidRDefault="009936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2E55C" w14:textId="77777777" w:rsidR="00125862" w:rsidRDefault="00125862">
      <w:r>
        <w:separator/>
      </w:r>
    </w:p>
  </w:footnote>
  <w:footnote w:type="continuationSeparator" w:id="0">
    <w:p w14:paraId="2EB884EE" w14:textId="77777777" w:rsidR="00125862" w:rsidRDefault="00125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 w16cid:durableId="1519469798">
    <w:abstractNumId w:val="4"/>
  </w:num>
  <w:num w:numId="2" w16cid:durableId="1158613714">
    <w:abstractNumId w:val="0"/>
  </w:num>
  <w:num w:numId="3" w16cid:durableId="1278220341">
    <w:abstractNumId w:val="3"/>
  </w:num>
  <w:num w:numId="4" w16cid:durableId="1309241683">
    <w:abstractNumId w:val="2"/>
  </w:num>
  <w:num w:numId="5" w16cid:durableId="1151167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6E2"/>
    <w:rsid w:val="000740B5"/>
    <w:rsid w:val="000A0185"/>
    <w:rsid w:val="000E2DF0"/>
    <w:rsid w:val="00125862"/>
    <w:rsid w:val="0015035A"/>
    <w:rsid w:val="00196B17"/>
    <w:rsid w:val="001D436E"/>
    <w:rsid w:val="002519D7"/>
    <w:rsid w:val="00307345"/>
    <w:rsid w:val="00311C65"/>
    <w:rsid w:val="00367DCC"/>
    <w:rsid w:val="00625735"/>
    <w:rsid w:val="0063585F"/>
    <w:rsid w:val="00742254"/>
    <w:rsid w:val="007829A2"/>
    <w:rsid w:val="007C717C"/>
    <w:rsid w:val="0093455D"/>
    <w:rsid w:val="009936E2"/>
    <w:rsid w:val="009F2A15"/>
    <w:rsid w:val="00A05B20"/>
    <w:rsid w:val="00A10165"/>
    <w:rsid w:val="00A2014A"/>
    <w:rsid w:val="00AB1B39"/>
    <w:rsid w:val="00AC5FF8"/>
    <w:rsid w:val="00B24373"/>
    <w:rsid w:val="00CF17A0"/>
    <w:rsid w:val="00D061F4"/>
    <w:rsid w:val="00D7199F"/>
    <w:rsid w:val="00DE4EE1"/>
    <w:rsid w:val="00E61FFA"/>
    <w:rsid w:val="00E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98C73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Pr>
      <w:b/>
      <w:bCs/>
    </w:rPr>
  </w:style>
  <w:style w:type="character" w:customStyle="1" w:styleId="apple-converted-space">
    <w:name w:val="apple-converted-space"/>
    <w:basedOn w:val="Carpredefinitoparagrafo"/>
    <w:qFormat/>
  </w:style>
  <w:style w:type="character" w:customStyle="1" w:styleId="NessunaspaziaturaCarattere">
    <w:name w:val="Nessuna spaziatura Carattere"/>
    <w:link w:val="Nessunaspaziatura"/>
    <w:uiPriority w:val="1"/>
    <w:qFormat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Pr>
      <w:sz w:val="24"/>
      <w:szCs w:val="24"/>
    </w:rPr>
  </w:style>
  <w:style w:type="character" w:customStyle="1" w:styleId="Titolo1Carattere">
    <w:name w:val="Titolo 1 Carattere"/>
    <w:link w:val="Titolo1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Pr>
      <w:sz w:val="24"/>
      <w:szCs w:val="24"/>
    </w:rPr>
  </w:style>
  <w:style w:type="character" w:customStyle="1" w:styleId="Enfasi">
    <w:name w:val="Enfasi"/>
    <w:qFormat/>
    <w:rPr>
      <w:i/>
      <w:iCs/>
    </w:rPr>
  </w:style>
  <w:style w:type="character" w:customStyle="1" w:styleId="CollegamentoInternet">
    <w:name w:val="Collegamento Internet"/>
    <w:rPr>
      <w:color w:val="0563C1"/>
      <w:u w:val="single"/>
    </w:rPr>
  </w:style>
  <w:style w:type="character" w:customStyle="1" w:styleId="ListLabel1">
    <w:name w:val="ListLabel 1"/>
    <w:qFormat/>
    <w:rPr>
      <w:rFonts w:eastAsia="Times New Roman" w:cs="Verdan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Verdana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styleId="Titolo">
    <w:name w:val="Title"/>
    <w:basedOn w:val="Normale"/>
    <w:next w:val="Corpotesto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pPr>
      <w:spacing w:after="120"/>
    </w:pPr>
  </w:style>
  <w:style w:type="paragraph" w:styleId="Elenco">
    <w:name w:val="List"/>
    <w:basedOn w:val="Corpotesto1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pPr>
      <w:spacing w:beforeAutospacing="1" w:afterAutospacing="1"/>
    </w:pPr>
  </w:style>
  <w:style w:type="paragraph" w:customStyle="1" w:styleId="sche3">
    <w:name w:val="sche_3"/>
    <w:qFormat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Nessuno">
    <w:name w:val="Ness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4053D-AD3A-4C6F-94A0-F5E2ACF46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Cinzia Adragna</cp:lastModifiedBy>
  <cp:revision>4</cp:revision>
  <cp:lastPrinted>2023-12-21T16:15:00Z</cp:lastPrinted>
  <dcterms:created xsi:type="dcterms:W3CDTF">2025-07-01T07:37:00Z</dcterms:created>
  <dcterms:modified xsi:type="dcterms:W3CDTF">2025-09-11T07:35:00Z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