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F1E70" w14:textId="758453E0" w:rsidR="00B825F1" w:rsidRPr="00F561A2" w:rsidRDefault="00B3606C">
      <w:pPr>
        <w:pStyle w:val="Intestazione"/>
        <w:tabs>
          <w:tab w:val="clear" w:pos="4819"/>
          <w:tab w:val="clear" w:pos="9638"/>
        </w:tabs>
        <w:jc w:val="right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 xml:space="preserve">Mod. </w:t>
      </w:r>
      <w:r w:rsidR="0093523D">
        <w:rPr>
          <w:rFonts w:ascii="Calibri" w:hAnsi="Calibri" w:cs="Calibri"/>
          <w:b/>
          <w:sz w:val="22"/>
          <w:szCs w:val="22"/>
        </w:rPr>
        <w:t>6</w:t>
      </w:r>
    </w:p>
    <w:p w14:paraId="22A9C97C" w14:textId="77777777" w:rsidR="000A059A" w:rsidRPr="00F561A2" w:rsidRDefault="00F561A2">
      <w:pPr>
        <w:pStyle w:val="Intestazione"/>
        <w:tabs>
          <w:tab w:val="left" w:pos="708"/>
        </w:tabs>
        <w:jc w:val="right"/>
        <w:rPr>
          <w:rFonts w:ascii="Calibri" w:hAnsi="Calibri" w:cs="Calibri"/>
          <w:b/>
          <w:bCs/>
          <w:sz w:val="22"/>
          <w:szCs w:val="22"/>
        </w:rPr>
      </w:pPr>
      <w:r w:rsidRPr="00F561A2">
        <w:rPr>
          <w:rFonts w:ascii="Calibri" w:hAnsi="Calibri" w:cs="Calibri"/>
          <w:b/>
          <w:bCs/>
          <w:sz w:val="22"/>
          <w:szCs w:val="22"/>
        </w:rPr>
        <w:t>Modello dichiarazione sostitutiva del certificato di iscrizione alla C.C.I.A.A.</w:t>
      </w:r>
    </w:p>
    <w:p w14:paraId="66A36845" w14:textId="77777777" w:rsidR="000A059A" w:rsidRPr="00F561A2" w:rsidRDefault="000A059A">
      <w:pPr>
        <w:pStyle w:val="Intestazione"/>
        <w:tabs>
          <w:tab w:val="left" w:pos="708"/>
        </w:tabs>
        <w:ind w:left="708" w:firstLine="708"/>
        <w:jc w:val="center"/>
        <w:rPr>
          <w:rFonts w:ascii="Calibri" w:hAnsi="Calibri" w:cs="Calibri"/>
          <w:b/>
          <w:sz w:val="22"/>
          <w:szCs w:val="22"/>
        </w:rPr>
      </w:pPr>
    </w:p>
    <w:p w14:paraId="7436DBEF" w14:textId="77777777" w:rsidR="00F906CF" w:rsidRPr="00F561A2" w:rsidRDefault="00635D39">
      <w:pPr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573D6AF" wp14:editId="7DE56546">
                <wp:simplePos x="0" y="0"/>
                <wp:positionH relativeFrom="column">
                  <wp:posOffset>818515</wp:posOffset>
                </wp:positionH>
                <wp:positionV relativeFrom="paragraph">
                  <wp:posOffset>125730</wp:posOffset>
                </wp:positionV>
                <wp:extent cx="5379720" cy="952500"/>
                <wp:effectExtent l="0" t="0" r="11430" b="19050"/>
                <wp:wrapNone/>
                <wp:docPr id="85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972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E2632" w14:textId="352A70CF" w:rsidR="00DD2F4F" w:rsidRPr="00DD2F4F" w:rsidRDefault="00474DBD" w:rsidP="00451E7A">
                            <w:pPr>
                              <w:pStyle w:val="Default"/>
                              <w:jc w:val="both"/>
                              <w:rPr>
                                <w:rFonts w:eastAsia="SimSun"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pacing w:val="-1"/>
                              </w:rPr>
                              <w:t>Affidamento</w:t>
                            </w:r>
                            <w:r w:rsidR="00451E7A">
                              <w:rPr>
                                <w:rFonts w:asciiTheme="minorHAnsi" w:hAnsiTheme="minorHAnsi" w:cstheme="minorHAnsi"/>
                                <w:spacing w:val="-1"/>
                              </w:rPr>
                              <w:t xml:space="preserve"> diretto dei</w:t>
                            </w:r>
                            <w:r w:rsidR="00DD2F4F">
                              <w:rPr>
                                <w:rFonts w:asciiTheme="minorHAnsi" w:hAnsiTheme="minorHAnsi" w:cstheme="minorHAnsi"/>
                                <w:spacing w:val="-1"/>
                              </w:rPr>
                              <w:t xml:space="preserve"> lavori per la “</w:t>
                            </w:r>
                            <w:r w:rsidR="00DD2F4F" w:rsidRPr="00DD2F4F">
                              <w:rPr>
                                <w:rFonts w:eastAsia="SimSun"/>
                                <w:bCs/>
                              </w:rPr>
                              <w:t>Realizzazione marciap</w:t>
                            </w:r>
                            <w:r w:rsidR="00DD2F4F">
                              <w:rPr>
                                <w:rFonts w:eastAsia="SimSun"/>
                                <w:bCs/>
                              </w:rPr>
                              <w:t>ie</w:t>
                            </w:r>
                            <w:r w:rsidR="00DD2F4F" w:rsidRPr="00DD2F4F">
                              <w:rPr>
                                <w:rFonts w:eastAsia="SimSun"/>
                                <w:bCs/>
                              </w:rPr>
                              <w:t xml:space="preserve">de </w:t>
                            </w:r>
                            <w:r w:rsidR="00DD2F4F">
                              <w:rPr>
                                <w:rFonts w:eastAsia="SimSun"/>
                                <w:bCs/>
                              </w:rPr>
                              <w:t>in</w:t>
                            </w:r>
                            <w:r w:rsidR="00DD2F4F" w:rsidRPr="00DD2F4F">
                              <w:rPr>
                                <w:rFonts w:eastAsia="SimSun"/>
                                <w:bCs/>
                              </w:rPr>
                              <w:t xml:space="preserve"> via Emanuele Palazzotto </w:t>
                            </w:r>
                            <w:r w:rsidR="00DD2F4F">
                              <w:rPr>
                                <w:rFonts w:eastAsia="SimSun"/>
                                <w:bCs/>
                              </w:rPr>
                              <w:t>–</w:t>
                            </w:r>
                            <w:r w:rsidR="00DD2F4F" w:rsidRPr="00DD2F4F">
                              <w:rPr>
                                <w:rFonts w:eastAsia="SimSun"/>
                                <w:bCs/>
                              </w:rPr>
                              <w:t xml:space="preserve"> </w:t>
                            </w:r>
                            <w:r w:rsidR="00DD2F4F">
                              <w:rPr>
                                <w:rFonts w:eastAsia="SimSun"/>
                                <w:bCs/>
                              </w:rPr>
                              <w:t>tratto compreso tra</w:t>
                            </w:r>
                            <w:r w:rsidR="00DD2F4F" w:rsidRPr="00DD2F4F">
                              <w:rPr>
                                <w:rFonts w:eastAsia="SimSun"/>
                                <w:bCs/>
                              </w:rPr>
                              <w:t xml:space="preserve"> Piazzale Nicola S</w:t>
                            </w:r>
                            <w:r w:rsidR="00DD2F4F">
                              <w:rPr>
                                <w:rFonts w:eastAsia="SimSun"/>
                                <w:bCs/>
                              </w:rPr>
                              <w:t>c</w:t>
                            </w:r>
                            <w:r w:rsidR="00DD2F4F" w:rsidRPr="00DD2F4F">
                              <w:rPr>
                                <w:rFonts w:eastAsia="SimSun"/>
                                <w:bCs/>
                              </w:rPr>
                              <w:t>afidi fino all'intersezione con Via dell'Arancio</w:t>
                            </w:r>
                            <w:r w:rsidR="00DD2F4F" w:rsidRPr="00DD2F4F">
                              <w:rPr>
                                <w:rFonts w:eastAsia="SimSun"/>
                                <w:bCs/>
                              </w:rPr>
                              <w:t>”</w:t>
                            </w:r>
                          </w:p>
                          <w:p w14:paraId="10138FB4" w14:textId="116F535F" w:rsidR="00451E7A" w:rsidRPr="00DD2F4F" w:rsidRDefault="00603B31" w:rsidP="00451E7A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</w:rPr>
                            </w:pPr>
                            <w:r w:rsidRPr="008A4497">
                              <w:rPr>
                                <w:rFonts w:asciiTheme="minorHAnsi" w:hAnsiTheme="minorHAnsi" w:cstheme="minorHAnsi"/>
                              </w:rPr>
                              <w:t xml:space="preserve">CUP </w:t>
                            </w:r>
                            <w:bookmarkStart w:id="0" w:name="_Hlk199425723"/>
                            <w:r w:rsidR="00DD2F4F" w:rsidRPr="00DD2F4F">
                              <w:rPr>
                                <w:b/>
                                <w:bCs/>
                              </w:rPr>
                              <w:t>D71B25000140004</w:t>
                            </w:r>
                            <w:bookmarkEnd w:id="0"/>
                          </w:p>
                          <w:p w14:paraId="078607BF" w14:textId="77777777" w:rsidR="00CC1128" w:rsidRPr="003672DB" w:rsidRDefault="00CC1128" w:rsidP="00CC1128">
                            <w:pPr>
                              <w:jc w:val="both"/>
                              <w:rPr>
                                <w:rFonts w:ascii="Calibri" w:hAnsi="Calibri" w:cs="Calibr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73D6AF" id="_x0000_t202" coordsize="21600,21600" o:spt="202" path="m,l,21600r21600,l21600,xe">
                <v:stroke joinstyle="miter"/>
                <v:path gradientshapeok="t" o:connecttype="rect"/>
              </v:shapetype>
              <v:shape id="Text Box 88" o:spid="_x0000_s1026" type="#_x0000_t202" style="position:absolute;margin-left:64.45pt;margin-top:9.9pt;width:423.6pt;height:7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">
                <v:textbox>
                  <w:txbxContent>
                    <w:p w14:paraId="76DE2632" w14:textId="352A70CF" w:rsidR="00DD2F4F" w:rsidRPr="00DD2F4F" w:rsidRDefault="00474DBD" w:rsidP="00451E7A">
                      <w:pPr>
                        <w:pStyle w:val="Default"/>
                        <w:jc w:val="both"/>
                        <w:rPr>
                          <w:rFonts w:eastAsia="SimSun"/>
                          <w:bCs/>
                        </w:rPr>
                      </w:pPr>
                      <w:r>
                        <w:rPr>
                          <w:rFonts w:asciiTheme="minorHAnsi" w:hAnsiTheme="minorHAnsi" w:cstheme="minorHAnsi"/>
                          <w:spacing w:val="-1"/>
                        </w:rPr>
                        <w:t>Affidamento</w:t>
                      </w:r>
                      <w:r w:rsidR="00451E7A">
                        <w:rPr>
                          <w:rFonts w:asciiTheme="minorHAnsi" w:hAnsiTheme="minorHAnsi" w:cstheme="minorHAnsi"/>
                          <w:spacing w:val="-1"/>
                        </w:rPr>
                        <w:t xml:space="preserve"> diretto dei</w:t>
                      </w:r>
                      <w:r w:rsidR="00DD2F4F">
                        <w:rPr>
                          <w:rFonts w:asciiTheme="minorHAnsi" w:hAnsiTheme="minorHAnsi" w:cstheme="minorHAnsi"/>
                          <w:spacing w:val="-1"/>
                        </w:rPr>
                        <w:t xml:space="preserve"> lavori per la “</w:t>
                      </w:r>
                      <w:r w:rsidR="00DD2F4F" w:rsidRPr="00DD2F4F">
                        <w:rPr>
                          <w:rFonts w:eastAsia="SimSun"/>
                          <w:bCs/>
                        </w:rPr>
                        <w:t>Realizzazione marciap</w:t>
                      </w:r>
                      <w:r w:rsidR="00DD2F4F">
                        <w:rPr>
                          <w:rFonts w:eastAsia="SimSun"/>
                          <w:bCs/>
                        </w:rPr>
                        <w:t>ie</w:t>
                      </w:r>
                      <w:r w:rsidR="00DD2F4F" w:rsidRPr="00DD2F4F">
                        <w:rPr>
                          <w:rFonts w:eastAsia="SimSun"/>
                          <w:bCs/>
                        </w:rPr>
                        <w:t xml:space="preserve">de </w:t>
                      </w:r>
                      <w:r w:rsidR="00DD2F4F">
                        <w:rPr>
                          <w:rFonts w:eastAsia="SimSun"/>
                          <w:bCs/>
                        </w:rPr>
                        <w:t>in</w:t>
                      </w:r>
                      <w:r w:rsidR="00DD2F4F" w:rsidRPr="00DD2F4F">
                        <w:rPr>
                          <w:rFonts w:eastAsia="SimSun"/>
                          <w:bCs/>
                        </w:rPr>
                        <w:t xml:space="preserve"> via Emanuele Palazzotto </w:t>
                      </w:r>
                      <w:r w:rsidR="00DD2F4F">
                        <w:rPr>
                          <w:rFonts w:eastAsia="SimSun"/>
                          <w:bCs/>
                        </w:rPr>
                        <w:t>–</w:t>
                      </w:r>
                      <w:r w:rsidR="00DD2F4F" w:rsidRPr="00DD2F4F">
                        <w:rPr>
                          <w:rFonts w:eastAsia="SimSun"/>
                          <w:bCs/>
                        </w:rPr>
                        <w:t xml:space="preserve"> </w:t>
                      </w:r>
                      <w:r w:rsidR="00DD2F4F">
                        <w:rPr>
                          <w:rFonts w:eastAsia="SimSun"/>
                          <w:bCs/>
                        </w:rPr>
                        <w:t>tratto compreso tra</w:t>
                      </w:r>
                      <w:r w:rsidR="00DD2F4F" w:rsidRPr="00DD2F4F">
                        <w:rPr>
                          <w:rFonts w:eastAsia="SimSun"/>
                          <w:bCs/>
                        </w:rPr>
                        <w:t xml:space="preserve"> Piazzale Nicola S</w:t>
                      </w:r>
                      <w:r w:rsidR="00DD2F4F">
                        <w:rPr>
                          <w:rFonts w:eastAsia="SimSun"/>
                          <w:bCs/>
                        </w:rPr>
                        <w:t>c</w:t>
                      </w:r>
                      <w:r w:rsidR="00DD2F4F" w:rsidRPr="00DD2F4F">
                        <w:rPr>
                          <w:rFonts w:eastAsia="SimSun"/>
                          <w:bCs/>
                        </w:rPr>
                        <w:t>afidi fino all'intersezione con Via dell'Arancio</w:t>
                      </w:r>
                      <w:r w:rsidR="00DD2F4F" w:rsidRPr="00DD2F4F">
                        <w:rPr>
                          <w:rFonts w:eastAsia="SimSun"/>
                          <w:bCs/>
                        </w:rPr>
                        <w:t>”</w:t>
                      </w:r>
                    </w:p>
                    <w:p w14:paraId="10138FB4" w14:textId="116F535F" w:rsidR="00451E7A" w:rsidRPr="00DD2F4F" w:rsidRDefault="00603B31" w:rsidP="00451E7A">
                      <w:pPr>
                        <w:pStyle w:val="Default"/>
                        <w:jc w:val="both"/>
                        <w:rPr>
                          <w:b/>
                          <w:bCs/>
                        </w:rPr>
                      </w:pPr>
                      <w:r w:rsidRPr="008A4497">
                        <w:rPr>
                          <w:rFonts w:asciiTheme="minorHAnsi" w:hAnsiTheme="minorHAnsi" w:cstheme="minorHAnsi"/>
                        </w:rPr>
                        <w:t xml:space="preserve">CUP </w:t>
                      </w:r>
                      <w:bookmarkStart w:id="1" w:name="_Hlk199425723"/>
                      <w:r w:rsidR="00DD2F4F" w:rsidRPr="00DD2F4F">
                        <w:rPr>
                          <w:b/>
                          <w:bCs/>
                        </w:rPr>
                        <w:t>D71B25000140004</w:t>
                      </w:r>
                      <w:bookmarkEnd w:id="1"/>
                    </w:p>
                    <w:p w14:paraId="078607BF" w14:textId="77777777" w:rsidR="00CC1128" w:rsidRPr="003672DB" w:rsidRDefault="00CC1128" w:rsidP="00CC1128">
                      <w:pPr>
                        <w:jc w:val="both"/>
                        <w:rPr>
                          <w:rFonts w:ascii="Calibri" w:hAnsi="Calibri" w:cs="Calibri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CC479B" w14:textId="661CA6C6" w:rsidR="000A059A" w:rsidRPr="003D25A8" w:rsidRDefault="00F561A2">
      <w:pPr>
        <w:rPr>
          <w:rFonts w:ascii="Calibri" w:hAnsi="Calibri" w:cs="Calibri"/>
        </w:rPr>
      </w:pPr>
      <w:r w:rsidRPr="003D25A8">
        <w:rPr>
          <w:rFonts w:ascii="Calibri" w:hAnsi="Calibri" w:cs="Calibri"/>
          <w:b/>
        </w:rPr>
        <w:t>OGGETTO:</w:t>
      </w:r>
    </w:p>
    <w:p w14:paraId="61E3D9D3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7D286FA8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1350717A" w14:textId="77777777" w:rsidR="000A059A" w:rsidRPr="00F561A2" w:rsidRDefault="000A059A">
      <w:pPr>
        <w:pStyle w:val="Intestazione"/>
        <w:tabs>
          <w:tab w:val="left" w:pos="708"/>
        </w:tabs>
        <w:rPr>
          <w:rFonts w:ascii="Calibri" w:hAnsi="Calibri" w:cs="Calibri"/>
          <w:b/>
          <w:sz w:val="22"/>
          <w:szCs w:val="22"/>
        </w:rPr>
      </w:pPr>
    </w:p>
    <w:p w14:paraId="101E091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     </w:t>
      </w:r>
    </w:p>
    <w:p w14:paraId="6B4FCB43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E525582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05BDB13F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5923428F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502CED12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6F35B89B" w14:textId="38BD45D6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0" allowOverlap="1" wp14:anchorId="7E1CC9A4" wp14:editId="31708334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5057775" cy="228600"/>
                <wp:effectExtent l="10160" t="11430" r="8890" b="7620"/>
                <wp:wrapNone/>
                <wp:docPr id="9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D5169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CC9A4" id="Text Box 56" o:spid="_x0000_s1027" type="#_x0000_t202" style="position:absolute;margin-left:81pt;margin-top:0;width:398.25pt;height:18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" o:allowincell="f">
                <v:textbox>
                  <w:txbxContent>
                    <w:p w14:paraId="426D5169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Il sottoscritto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AF80878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1869CEAB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0" allowOverlap="1" wp14:anchorId="446627A6" wp14:editId="1E0BE944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3970" r="8890" b="5080"/>
                <wp:wrapNone/>
                <wp:docPr id="8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C78E6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627A6" id="Text Box 57" o:spid="_x0000_s1028" type="#_x0000_t202" style="position:absolute;margin-left:315pt;margin-top:12.6pt;width:36pt;height:18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" o:allowincell="f">
                <v:textbox>
                  <w:txbxContent>
                    <w:p w14:paraId="7F7C78E6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0" allowOverlap="1" wp14:anchorId="4A00A700" wp14:editId="161387EA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12065" r="8890" b="6985"/>
                <wp:wrapNone/>
                <wp:docPr id="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86BEB" w14:textId="77777777" w:rsidR="000A059A" w:rsidRDefault="000A059A"/>
                          <w:p w14:paraId="1470D790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0A700" id="Text Box 58" o:spid="_x0000_s1029" type="#_x0000_t202" style="position:absolute;margin-left:36pt;margin-top:13.2pt;width:3in;height:18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" o:allowincell="f">
                <v:textbox>
                  <w:txbxContent>
                    <w:p w14:paraId="0A986BEB" w14:textId="77777777" w:rsidR="000A059A" w:rsidRDefault="000A059A"/>
                    <w:p w14:paraId="1470D790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2E2A3F5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0" allowOverlap="1" wp14:anchorId="0651D87B" wp14:editId="0CEA8A34">
                <wp:simplePos x="0" y="0"/>
                <wp:positionH relativeFrom="column">
                  <wp:posOffset>4922520</wp:posOffset>
                </wp:positionH>
                <wp:positionV relativeFrom="paragraph">
                  <wp:posOffset>19685</wp:posOffset>
                </wp:positionV>
                <wp:extent cx="1028700" cy="228600"/>
                <wp:effectExtent l="8255" t="8890" r="10795" b="10160"/>
                <wp:wrapNone/>
                <wp:docPr id="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4EF3E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1D87B" id="Text Box 59" o:spid="_x0000_s1030" type="#_x0000_t202" style="position:absolute;margin-left:387.6pt;margin-top:1.55pt;width:81pt;height:18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" o:allowincell="f">
                <v:textbox>
                  <w:txbxContent>
                    <w:p w14:paraId="51A4EF3E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Nato 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>Prov.</w:t>
      </w:r>
      <w:r w:rsidRPr="00F561A2">
        <w:rPr>
          <w:rFonts w:ascii="Calibri" w:hAnsi="Calibri" w:cs="Calibri"/>
          <w:sz w:val="22"/>
          <w:szCs w:val="22"/>
        </w:rPr>
        <w:tab/>
        <w:t xml:space="preserve">. </w:t>
      </w:r>
      <w:r w:rsidRPr="00F561A2">
        <w:rPr>
          <w:rFonts w:ascii="Calibri" w:hAnsi="Calibri" w:cs="Calibri"/>
          <w:sz w:val="22"/>
          <w:szCs w:val="22"/>
        </w:rPr>
        <w:tab/>
        <w:t xml:space="preserve">    il  </w:t>
      </w:r>
    </w:p>
    <w:p w14:paraId="25CC3EC0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27901F4C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F0D6E6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0" allowOverlap="1" wp14:anchorId="1CC4A41E" wp14:editId="3ED8C15B">
                <wp:simplePos x="0" y="0"/>
                <wp:positionH relativeFrom="column">
                  <wp:posOffset>1028700</wp:posOffset>
                </wp:positionH>
                <wp:positionV relativeFrom="paragraph">
                  <wp:posOffset>14605</wp:posOffset>
                </wp:positionV>
                <wp:extent cx="4914900" cy="244475"/>
                <wp:effectExtent l="10160" t="10160" r="8890" b="12065"/>
                <wp:wrapNone/>
                <wp:docPr id="5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95C62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4A41E" id="Text Box 60" o:spid="_x0000_s1031" type="#_x0000_t202" style="position:absolute;margin-left:81pt;margin-top:1.15pt;width:387pt;height:19.2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" o:allowincell="f">
                <v:textbox>
                  <w:txbxContent>
                    <w:p w14:paraId="6E395C62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In qualità di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2150CC9E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(carica sociale) </w:t>
      </w:r>
    </w:p>
    <w:p w14:paraId="33C69E85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65BC14FA" w14:textId="4F020A15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0" allowOverlap="1" wp14:anchorId="1C7E8B37" wp14:editId="3DAF7793">
                <wp:simplePos x="0" y="0"/>
                <wp:positionH relativeFrom="column">
                  <wp:posOffset>977265</wp:posOffset>
                </wp:positionH>
                <wp:positionV relativeFrom="paragraph">
                  <wp:posOffset>64770</wp:posOffset>
                </wp:positionV>
                <wp:extent cx="4966335" cy="228600"/>
                <wp:effectExtent l="6350" t="8890" r="8890" b="10160"/>
                <wp:wrapNone/>
                <wp:docPr id="4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96AC8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E8B37" id="Text Box 61" o:spid="_x0000_s1032" type="#_x0000_t202" style="position:absolute;margin-left:76.95pt;margin-top:5.1pt;width:391.05pt;height:18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" o:allowincell="f">
                <v:textbox>
                  <w:txbxContent>
                    <w:p w14:paraId="14696AC8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dell’Impresa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B7DB1A7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015570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con sede legale in </w:t>
      </w:r>
    </w:p>
    <w:p w14:paraId="6DB81E53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0" allowOverlap="1" wp14:anchorId="0F8B1DE5" wp14:editId="67068559">
                <wp:simplePos x="0" y="0"/>
                <wp:positionH relativeFrom="column">
                  <wp:posOffset>1205865</wp:posOffset>
                </wp:positionH>
                <wp:positionV relativeFrom="paragraph">
                  <wp:posOffset>635</wp:posOffset>
                </wp:positionV>
                <wp:extent cx="4966335" cy="228600"/>
                <wp:effectExtent l="6350" t="8890" r="8890" b="10160"/>
                <wp:wrapNone/>
                <wp:docPr id="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87CCA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B1DE5" id="Text Box 62" o:spid="_x0000_s1033" type="#_x0000_t202" style="position:absolute;margin-left:94.95pt;margin-top:.05pt;width:391.05pt;height:18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" o:allowincell="f">
                <v:textbox>
                  <w:txbxContent>
                    <w:p w14:paraId="3F687CCA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Via/Piazza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n. </w:t>
      </w:r>
    </w:p>
    <w:p w14:paraId="4B70493E" w14:textId="77777777" w:rsidR="000A059A" w:rsidRPr="00F561A2" w:rsidRDefault="000A059A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</w:p>
    <w:p w14:paraId="2DB6A95D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0" allowOverlap="1" wp14:anchorId="00369927" wp14:editId="499E1D46">
                <wp:simplePos x="0" y="0"/>
                <wp:positionH relativeFrom="column">
                  <wp:posOffset>390525</wp:posOffset>
                </wp:positionH>
                <wp:positionV relativeFrom="paragraph">
                  <wp:posOffset>160020</wp:posOffset>
                </wp:positionV>
                <wp:extent cx="4457700" cy="228600"/>
                <wp:effectExtent l="10160" t="10795" r="8890" b="8255"/>
                <wp:wrapNone/>
                <wp:docPr id="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C8755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69927" id="Text Box 63" o:spid="_x0000_s1034" type="#_x0000_t202" style="position:absolute;margin-left:30.75pt;margin-top:12.6pt;width:351pt;height:18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" o:allowincell="f">
                <v:textbox>
                  <w:txbxContent>
                    <w:p w14:paraId="52AC8755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0" allowOverlap="1" wp14:anchorId="51D5D16F" wp14:editId="12D070BC">
                <wp:simplePos x="0" y="0"/>
                <wp:positionH relativeFrom="column">
                  <wp:posOffset>5372100</wp:posOffset>
                </wp:positionH>
                <wp:positionV relativeFrom="paragraph">
                  <wp:posOffset>160020</wp:posOffset>
                </wp:positionV>
                <wp:extent cx="800100" cy="228600"/>
                <wp:effectExtent l="10160" t="10795" r="8890" b="8255"/>
                <wp:wrapNone/>
                <wp:docPr id="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A2B24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5D16F" id="Text Box 64" o:spid="_x0000_s1035" type="#_x0000_t202" style="position:absolute;margin-left:423pt;margin-top:12.6pt;width:63pt;height:18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" o:allowincell="f">
                <v:textbox>
                  <w:txbxContent>
                    <w:p w14:paraId="43CA2B24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538C2675" w14:textId="77777777" w:rsidR="000A059A" w:rsidRPr="00F561A2" w:rsidRDefault="00F561A2">
      <w:pPr>
        <w:tabs>
          <w:tab w:val="left" w:pos="6840"/>
          <w:tab w:val="left" w:pos="774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Città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 xml:space="preserve">Prov. </w:t>
      </w:r>
    </w:p>
    <w:p w14:paraId="42AC2FE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</w:p>
    <w:p w14:paraId="62B6326A" w14:textId="77777777" w:rsidR="000A059A" w:rsidRPr="00F561A2" w:rsidRDefault="000A059A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02B8FEA1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ai sensi degli articoli 46 e 47 del D.P.R. 28 Dicembre 2000 n. 445, consapevole delle sanzioni penali previste dal successivo articolo 76, per le ipotesi di falsità in atti e dichiarazioni mendaci ivi indicate:</w:t>
      </w:r>
    </w:p>
    <w:p w14:paraId="0E0D0C1B" w14:textId="77777777" w:rsidR="000A059A" w:rsidRPr="00F561A2" w:rsidRDefault="00F561A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DICHIARA</w:t>
      </w:r>
    </w:p>
    <w:p w14:paraId="25962255" w14:textId="77777777" w:rsidR="000A059A" w:rsidRPr="00F561A2" w:rsidRDefault="000A059A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0BAFDC0B" w14:textId="1C49A9DD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Che l’impresa è iscritta dal __________________ nel registro delle Imprese di </w:t>
      </w:r>
    </w:p>
    <w:p w14:paraId="7499383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   </w:t>
      </w:r>
    </w:p>
    <w:p w14:paraId="350E3B85" w14:textId="51063BC8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_____________________________________________  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n._______________</w:t>
      </w:r>
    </w:p>
    <w:p w14:paraId="7E0E374D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026C8AF3" w14:textId="77303FD8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nella sezione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_______________________________</w:t>
      </w:r>
    </w:p>
    <w:p w14:paraId="191B371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3A756325" w14:textId="76A76741" w:rsidR="000A059A" w:rsidRPr="00F561A2" w:rsidRDefault="00F561A2" w:rsidP="005B79AA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al Repertorio Economico Amministrativo</w:t>
      </w:r>
      <w:r w:rsidR="005B79AA" w:rsidRPr="00F561A2">
        <w:rPr>
          <w:rFonts w:ascii="Calibri" w:hAnsi="Calibri" w:cs="Calibri"/>
          <w:sz w:val="22"/>
          <w:szCs w:val="22"/>
        </w:rPr>
        <w:t>,</w:t>
      </w:r>
      <w:r w:rsidRPr="00F561A2">
        <w:rPr>
          <w:rFonts w:ascii="Calibri" w:hAnsi="Calibri" w:cs="Calibri"/>
          <w:sz w:val="22"/>
          <w:szCs w:val="22"/>
        </w:rPr>
        <w:t xml:space="preserve"> con il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 __________</w:t>
      </w:r>
    </w:p>
    <w:p w14:paraId="446967E5" w14:textId="77777777" w:rsidR="000A059A" w:rsidRPr="00F561A2" w:rsidRDefault="000A059A">
      <w:pPr>
        <w:pStyle w:val="Paragrafoelenco"/>
        <w:spacing w:line="240" w:lineRule="atLeast"/>
        <w:ind w:left="0"/>
        <w:rPr>
          <w:rFonts w:ascii="Calibri" w:hAnsi="Calibri" w:cs="Calibri"/>
          <w:sz w:val="22"/>
          <w:szCs w:val="22"/>
        </w:rPr>
      </w:pPr>
    </w:p>
    <w:p w14:paraId="1AC393C9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Forma giuridica______________________________________________</w:t>
      </w:r>
    </w:p>
    <w:p w14:paraId="5C094675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6AE0D86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Denominazione________________________________________________</w:t>
      </w:r>
    </w:p>
    <w:p w14:paraId="4EDC03AC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6985C64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Sede_____________________________________________________</w:t>
      </w:r>
    </w:p>
    <w:p w14:paraId="4C15A2F5" w14:textId="77777777" w:rsidR="000A059A" w:rsidRPr="00F561A2" w:rsidRDefault="000A059A">
      <w:pPr>
        <w:pStyle w:val="Paragrafoelenco"/>
        <w:rPr>
          <w:rFonts w:ascii="Calibri" w:hAnsi="Calibri" w:cs="Calibri"/>
          <w:sz w:val="22"/>
          <w:szCs w:val="22"/>
        </w:rPr>
      </w:pPr>
    </w:p>
    <w:p w14:paraId="75197E2C" w14:textId="77777777" w:rsidR="000A059A" w:rsidRPr="00F561A2" w:rsidRDefault="00F561A2">
      <w:pPr>
        <w:numPr>
          <w:ilvl w:val="0"/>
          <w:numId w:val="4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lastRenderedPageBreak/>
        <w:t>Codice Fiscale_______________________, Data di costituzione__________</w:t>
      </w:r>
    </w:p>
    <w:p w14:paraId="6E0A50C6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1CC9A043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Tipo dell'atto_____________________</w:t>
      </w:r>
    </w:p>
    <w:p w14:paraId="7E15E634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92D5E1D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Forma amministrativa________________</w:t>
      </w:r>
    </w:p>
    <w:p w14:paraId="4C8056E0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7291AF21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Numero di amministratori in carica________________</w:t>
      </w:r>
    </w:p>
    <w:p w14:paraId="59F88A6F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EE3B17F" w14:textId="372F441B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Durata carica _________________________     -</w:t>
      </w:r>
      <w:r w:rsidR="00480D7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Capitale sociale _____________</w:t>
      </w:r>
    </w:p>
    <w:p w14:paraId="701D219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289D75A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OGGETTO SOCIALE</w:t>
      </w:r>
    </w:p>
    <w:p w14:paraId="3BB6F6C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52742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E1E11A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297927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DB1A5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F8DD15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A50C17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CCD902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51FA15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97DBF4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820E35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F19F7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E53CE9A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29DAC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BB3FF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A92A71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72244C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8B54B1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E0E0E5E" w14:textId="77777777" w:rsidR="000A059A" w:rsidRPr="00F561A2" w:rsidRDefault="000A059A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</w:p>
    <w:p w14:paraId="6C49E6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SOCI E TITOLARI DI DIRITTI SU AZIONI E QUOTE</w:t>
      </w:r>
    </w:p>
    <w:p w14:paraId="6A14A34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34C911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E5BA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CE8A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B930F0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3B383F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8DB469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F300C3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51490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66BBA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DEA5730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21FAAE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ECFB72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5772A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7B35F90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765C88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6CB3CEE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6DED7EC1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AMMINISTRATORI, TITOLARI DI CARICHE E QUALIFICHE</w:t>
      </w:r>
    </w:p>
    <w:p w14:paraId="4B249B89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(INCLUDERE DIRETTORI TECNICI)</w:t>
      </w:r>
    </w:p>
    <w:p w14:paraId="566FC67D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191E7C9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419E2B6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F509D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lastRenderedPageBreak/>
        <w:t>________________________________________________________________________________</w:t>
      </w:r>
    </w:p>
    <w:p w14:paraId="3287E9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21562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F4147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EC175A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ECAE3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8E430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4AE978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8F7AEB2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40F5B3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TRASFERIMENTI D’AZIENDA, FUSIONI, SCISSIONI, SUBENTRI</w:t>
      </w:r>
    </w:p>
    <w:p w14:paraId="2CEBE27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5AEA9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AE7292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23A0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D8EEE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351379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DCF178A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highlight w:val="green"/>
        </w:rPr>
      </w:pPr>
    </w:p>
    <w:p w14:paraId="1CC6E7FF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ATTIVITA’, ALBI RUOLI E LICENZE</w:t>
      </w:r>
    </w:p>
    <w:p w14:paraId="15BED37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4C34E0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96300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3BE28B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12C744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74CCE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8E5E4AF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4682CAF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STORIA DELLE MODIFICHE DELLA SOCIETA’ </w:t>
      </w:r>
    </w:p>
    <w:p w14:paraId="22B1C043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(INCLUDERE EVENTUALI CESSATI DALLA CARICA)</w:t>
      </w:r>
    </w:p>
    <w:p w14:paraId="182987A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C451BA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242D2A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98033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AC152A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58D283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4D75E4" w14:textId="77777777" w:rsidR="000A059A" w:rsidRPr="00F561A2" w:rsidRDefault="000A059A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</w:p>
    <w:p w14:paraId="6DB07B7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Data ________________</w:t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67DD462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 xml:space="preserve">FIRMA  </w:t>
      </w:r>
    </w:p>
    <w:p w14:paraId="44497E28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>___________________________</w:t>
      </w:r>
    </w:p>
    <w:p w14:paraId="5279941B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D33A5E7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1705D71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EBD9FAE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BA391B4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D1988C6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7A0DA5D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0E5F1BB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70778BDD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53DA3EF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8C6CB0A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D67EF7D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75B525F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sectPr w:rsidR="000A059A" w:rsidRPr="00F561A2" w:rsidSect="006157B6">
      <w:footerReference w:type="default" r:id="rId7"/>
      <w:pgSz w:w="11906" w:h="16838"/>
      <w:pgMar w:top="1276" w:right="1134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DDEC1" w14:textId="77777777" w:rsidR="0011079B" w:rsidRDefault="0011079B">
      <w:r>
        <w:separator/>
      </w:r>
    </w:p>
  </w:endnote>
  <w:endnote w:type="continuationSeparator" w:id="0">
    <w:p w14:paraId="41BE4259" w14:textId="77777777" w:rsidR="0011079B" w:rsidRDefault="00110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7865B" w14:textId="77777777" w:rsidR="000A059A" w:rsidRDefault="00F561A2">
    <w:pPr>
      <w:pStyle w:val="Pidipagina"/>
      <w:rPr>
        <w:sz w:val="20"/>
        <w:szCs w:val="20"/>
      </w:rPr>
    </w:pPr>
    <w:r>
      <w:tab/>
    </w:r>
    <w:r>
      <w:rPr>
        <w:sz w:val="20"/>
        <w:szCs w:val="20"/>
      </w:rPr>
      <w:t xml:space="preserve">-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233A7" w14:textId="77777777" w:rsidR="0011079B" w:rsidRDefault="0011079B">
      <w:r>
        <w:separator/>
      </w:r>
    </w:p>
  </w:footnote>
  <w:footnote w:type="continuationSeparator" w:id="0">
    <w:p w14:paraId="2DA3CCC8" w14:textId="77777777" w:rsidR="0011079B" w:rsidRDefault="001107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31C11"/>
    <w:multiLevelType w:val="hybridMultilevel"/>
    <w:tmpl w:val="2F10F7E0"/>
    <w:lvl w:ilvl="0" w:tplc="F132CDC2">
      <w:start w:val="1"/>
      <w:numFmt w:val="lowerLetter"/>
      <w:lvlText w:val="%1)"/>
      <w:lvlJc w:val="left"/>
      <w:pPr>
        <w:ind w:left="218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7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14622940">
    <w:abstractNumId w:val="3"/>
  </w:num>
  <w:num w:numId="2" w16cid:durableId="396367028">
    <w:abstractNumId w:val="7"/>
  </w:num>
  <w:num w:numId="3" w16cid:durableId="519516629">
    <w:abstractNumId w:val="5"/>
  </w:num>
  <w:num w:numId="4" w16cid:durableId="1190337212">
    <w:abstractNumId w:val="1"/>
  </w:num>
  <w:num w:numId="5" w16cid:durableId="1802502585">
    <w:abstractNumId w:val="2"/>
  </w:num>
  <w:num w:numId="6" w16cid:durableId="1945766535">
    <w:abstractNumId w:val="0"/>
  </w:num>
  <w:num w:numId="7" w16cid:durableId="1235163009">
    <w:abstractNumId w:val="4"/>
  </w:num>
  <w:num w:numId="8" w16cid:durableId="1318993705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59A"/>
    <w:rsid w:val="000A059A"/>
    <w:rsid w:val="000A7A48"/>
    <w:rsid w:val="0011079B"/>
    <w:rsid w:val="002036DA"/>
    <w:rsid w:val="002D3557"/>
    <w:rsid w:val="002E68D0"/>
    <w:rsid w:val="003D1C8F"/>
    <w:rsid w:val="003D25A8"/>
    <w:rsid w:val="00415945"/>
    <w:rsid w:val="00451E7A"/>
    <w:rsid w:val="00474DBD"/>
    <w:rsid w:val="00480D7A"/>
    <w:rsid w:val="00576B35"/>
    <w:rsid w:val="00597710"/>
    <w:rsid w:val="005B79AA"/>
    <w:rsid w:val="005E7652"/>
    <w:rsid w:val="00603B31"/>
    <w:rsid w:val="006157B6"/>
    <w:rsid w:val="0063580F"/>
    <w:rsid w:val="00635D39"/>
    <w:rsid w:val="00694555"/>
    <w:rsid w:val="006B2122"/>
    <w:rsid w:val="00725080"/>
    <w:rsid w:val="007D6ED0"/>
    <w:rsid w:val="008A4497"/>
    <w:rsid w:val="0093523D"/>
    <w:rsid w:val="00B3606C"/>
    <w:rsid w:val="00B825F1"/>
    <w:rsid w:val="00CC1128"/>
    <w:rsid w:val="00D179D5"/>
    <w:rsid w:val="00DB3668"/>
    <w:rsid w:val="00DD2F4F"/>
    <w:rsid w:val="00F561A2"/>
    <w:rsid w:val="00F9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0032A"/>
  <w15:docId w15:val="{F3A8B72C-858D-496F-B908-D2492E0E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spacing w:line="364" w:lineRule="exact"/>
      <w:jc w:val="both"/>
      <w:outlineLvl w:val="0"/>
    </w:pPr>
    <w:rPr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Times New Roman" w:hAnsi="Times New Roman"/>
      <w:b/>
      <w:sz w:val="20"/>
      <w:lang w:eastAsia="it-IT"/>
    </w:rPr>
  </w:style>
  <w:style w:type="paragraph" w:styleId="Intestazione">
    <w:name w:val="header"/>
    <w:basedOn w:val="Normale"/>
    <w:link w:val="IntestazioneCarattere"/>
    <w:uiPriority w:val="99"/>
    <w:pPr>
      <w:widowControl w:val="0"/>
      <w:tabs>
        <w:tab w:val="center" w:pos="4819"/>
        <w:tab w:val="right" w:pos="9638"/>
      </w:tabs>
    </w:pPr>
    <w:rPr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Times New Roman" w:hAnsi="Times New Roman"/>
      <w:sz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pPr>
      <w:tabs>
        <w:tab w:val="left" w:pos="540"/>
      </w:tabs>
      <w:ind w:left="539" w:hanging="539"/>
      <w:jc w:val="both"/>
    </w:pPr>
    <w:rPr>
      <w:b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ascii="Times New Roman" w:hAnsi="Times New Roman"/>
      <w:b/>
      <w:sz w:val="24"/>
      <w:lang w:eastAsia="it-IT"/>
    </w:rPr>
  </w:style>
  <w:style w:type="paragraph" w:customStyle="1" w:styleId="sche4">
    <w:name w:val="sche_4"/>
    <w:uiPriority w:val="99"/>
    <w:pPr>
      <w:widowControl w:val="0"/>
      <w:suppressAutoHyphens/>
      <w:jc w:val="both"/>
    </w:pPr>
    <w:rPr>
      <w:rFonts w:ascii="Times New Roman" w:hAnsi="Times New Roman"/>
      <w:sz w:val="20"/>
      <w:szCs w:val="20"/>
      <w:lang w:val="en-US" w:eastAsia="ar-SA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Times New Roman" w:hAnsi="Times New Roman"/>
      <w:sz w:val="24"/>
    </w:rPr>
  </w:style>
  <w:style w:type="paragraph" w:customStyle="1" w:styleId="sche3">
    <w:name w:val="sche_3"/>
    <w:uiPriority w:val="99"/>
    <w:pPr>
      <w:widowControl w:val="0"/>
      <w:suppressAutoHyphens/>
      <w:overflowPunct w:val="0"/>
      <w:autoSpaceDE w:val="0"/>
      <w:jc w:val="both"/>
      <w:textAlignment w:val="baseline"/>
    </w:pPr>
    <w:rPr>
      <w:rFonts w:ascii="Times New Roman" w:hAnsi="Times New Roman"/>
      <w:sz w:val="20"/>
      <w:szCs w:val="20"/>
      <w:lang w:val="en-US" w:eastAsia="ar-SA"/>
    </w:rPr>
  </w:style>
  <w:style w:type="paragraph" w:customStyle="1" w:styleId="Elenconumerato">
    <w:name w:val="Elenco numerato"/>
    <w:basedOn w:val="Normale"/>
    <w:uiPriority w:val="99"/>
    <w:pPr>
      <w:tabs>
        <w:tab w:val="left" w:pos="360"/>
      </w:tabs>
      <w:suppressAutoHyphens/>
      <w:jc w:val="both"/>
    </w:pPr>
    <w:rPr>
      <w:sz w:val="22"/>
      <w:szCs w:val="20"/>
      <w:lang w:eastAsia="ar-SA"/>
    </w:rPr>
  </w:style>
  <w:style w:type="character" w:styleId="Enfasicorsivo">
    <w:name w:val="Emphasis"/>
    <w:basedOn w:val="Carpredefinitoparagrafo"/>
    <w:uiPriority w:val="99"/>
    <w:qFormat/>
    <w:rPr>
      <w:rFonts w:cs="Times New Roman"/>
      <w:i/>
    </w:rPr>
  </w:style>
  <w:style w:type="character" w:styleId="Collegamentoipertestuale">
    <w:name w:val="Hyperlink"/>
    <w:basedOn w:val="Carpredefinitoparagrafo"/>
    <w:uiPriority w:val="99"/>
    <w:semiHidden/>
    <w:rPr>
      <w:rFonts w:cs="Times New Roman"/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Pr>
      <w:rFonts w:ascii="Times New Roman" w:hAnsi="Times New Roman"/>
      <w:sz w:val="16"/>
    </w:rPr>
  </w:style>
  <w:style w:type="character" w:customStyle="1" w:styleId="CarattereCarattere4">
    <w:name w:val="Carattere Carattere4"/>
    <w:uiPriority w:val="99"/>
    <w:rPr>
      <w:b/>
      <w:sz w:val="28"/>
      <w:lang w:val="it-IT" w:eastAsia="it-I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paragraph" w:customStyle="1" w:styleId="Corpodeltesto21">
    <w:name w:val="Corpo del testo 21"/>
    <w:basedOn w:val="Normale"/>
    <w:uiPriority w:val="99"/>
    <w:pPr>
      <w:widowControl w:val="0"/>
      <w:suppressAutoHyphens/>
      <w:overflowPunct w:val="0"/>
      <w:autoSpaceDE w:val="0"/>
      <w:spacing w:line="360" w:lineRule="auto"/>
      <w:ind w:left="425"/>
      <w:jc w:val="both"/>
      <w:textAlignment w:val="baseline"/>
    </w:pPr>
    <w:rPr>
      <w:rFonts w:ascii="Arial" w:eastAsia="Arial Unicode MS" w:hAnsi="Arial" w:cs="Tahoma"/>
      <w:sz w:val="20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Pr>
      <w:rFonts w:ascii="Times New Roman" w:eastAsia="Times New Roman" w:hAnsi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/>
      <w:sz w:val="16"/>
    </w:rPr>
  </w:style>
  <w:style w:type="character" w:styleId="Collegamentovisitato">
    <w:name w:val="FollowedHyperlink"/>
    <w:basedOn w:val="Carpredefinitoparagrafo"/>
    <w:uiPriority w:val="99"/>
    <w:rPr>
      <w:rFonts w:cs="Times New Roman"/>
      <w:color w:val="800080"/>
      <w:u w:val="single"/>
    </w:rPr>
  </w:style>
  <w:style w:type="character" w:styleId="Rimandocommento">
    <w:name w:val="annotation reference"/>
    <w:basedOn w:val="Carpredefinitoparagrafo"/>
    <w:uiPriority w:val="99"/>
    <w:semiHidden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rFonts w:ascii="Times New Roman" w:eastAsia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Pr>
      <w:rFonts w:ascii="Times New Roman" w:eastAsia="Times New Roman" w:hAnsi="Times New Roman"/>
      <w:b/>
      <w:bCs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Times New Roman" w:hAnsi="Times New Roman"/>
    </w:rPr>
  </w:style>
  <w:style w:type="character" w:styleId="Rimandonotaapidipagina">
    <w:name w:val="footnote reference"/>
    <w:basedOn w:val="Carpredefinitoparagrafo"/>
    <w:uiPriority w:val="99"/>
    <w:semiHidden/>
    <w:rPr>
      <w:rFonts w:cs="Times New Roman"/>
      <w:vertAlign w:val="superscrip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5D3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35D39"/>
    <w:rPr>
      <w:rFonts w:ascii="Times New Roman" w:eastAsia="Times New Roman" w:hAnsi="Times New Roman"/>
      <w:sz w:val="24"/>
      <w:szCs w:val="24"/>
    </w:rPr>
  </w:style>
  <w:style w:type="character" w:customStyle="1" w:styleId="Nessuno">
    <w:name w:val="Nessuno"/>
    <w:rsid w:val="00635D39"/>
  </w:style>
  <w:style w:type="paragraph" w:customStyle="1" w:styleId="Default">
    <w:name w:val="Default"/>
    <w:rsid w:val="00451E7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5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DOMANDA DI PARTECIPAZIONE IN BOLLO</vt:lpstr>
    </vt:vector>
  </TitlesOfParts>
  <Company>Grizli777</Company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DI PARTECIPAZIONE IN BOLLO</dc:title>
  <dc:subject/>
  <dc:creator>Preferred Customer</dc:creator>
  <cp:keywords/>
  <dc:description/>
  <cp:lastModifiedBy>Filippo Calcavecchia</cp:lastModifiedBy>
  <cp:revision>10</cp:revision>
  <cp:lastPrinted>2015-08-19T13:35:00Z</cp:lastPrinted>
  <dcterms:created xsi:type="dcterms:W3CDTF">2024-06-19T14:57:00Z</dcterms:created>
  <dcterms:modified xsi:type="dcterms:W3CDTF">2025-06-10T05:05:00Z</dcterms:modified>
</cp:coreProperties>
</file>